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51" w:rsidRDefault="00760251" w:rsidP="00990AEA">
      <w:pPr>
        <w:tabs>
          <w:tab w:val="left" w:pos="4395"/>
        </w:tabs>
        <w:rPr>
          <w:rFonts w:asciiTheme="minorHAnsi" w:hAnsiTheme="minorHAnsi"/>
          <w:b/>
          <w:sz w:val="26"/>
          <w:szCs w:val="26"/>
        </w:rPr>
      </w:pPr>
    </w:p>
    <w:p w:rsidR="002C5D16" w:rsidRPr="003E427F" w:rsidRDefault="009A527E" w:rsidP="00990AEA">
      <w:pPr>
        <w:tabs>
          <w:tab w:val="left" w:pos="4395"/>
        </w:tabs>
        <w:rPr>
          <w:rFonts w:asciiTheme="minorHAnsi" w:hAnsiTheme="minorHAnsi"/>
          <w:sz w:val="26"/>
          <w:szCs w:val="26"/>
        </w:rPr>
      </w:pPr>
      <w:r w:rsidRPr="0025285B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3275965" cy="6350"/>
                <wp:effectExtent l="0" t="0" r="19685" b="3175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596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4E7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6.75pt;margin-top:14.2pt;width:257.95pt;height: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9yOgIAAHsEAAAOAAAAZHJzL2Uyb0RvYy54bWysVNuO2yAQfa/Uf0C8Z33JZRMrzmplJ33Z&#10;tpF2+wEEsI2KAQGJE1X99w7k0t32ZVXVDxg8M2fmzBy8fDj2Eh24dUKrEmd3KUZcUc2Eakv87WUz&#10;mmPkPFGMSK14iU/c4YfVxw/LwRQ8152WjFsEIMoVgylx570pksTRjvfE3WnDFRgbbXvi4WjbhFky&#10;AHovkzxNZ8mgLTNWU+4cfK3PRryK+E3Dqf/aNI57JEsMtfm42rjuwpqslqRoLTGdoJcyyD9U0ROh&#10;IOkNqiaeoL0Vf0H1glrtdOPvqO4T3TSC8sgB2GTpH2yeO2J45ALNcebWJvf/YOmXw9YiwUqcLzBS&#10;pIcZPe69jqlRHvozGFeAW6W2NjCkR/VsnjT97pDSVUdUy6Pzy8lAbBYikjch4eAMZNkNnzUDHwL4&#10;sVnHxvYBEtqAjnEmp9tM+NEjCh/H+f10MZtiRME2G0/jyBJSXGONdf4T1z0KmxI7b4loO19ppWD4&#10;2mYxEzk8OR8qI8U1ICRWeiOkjBqQCg0lXkzzaQxwWgoWjMHN2XZXSYsOJKgoPpEmWF67Wb1XLIJ1&#10;nLC1YsjHnihQPg7oPWcYSQ4XJeyipydCvscTCpcq1AJ9ASqX3VliPxbpYj1fzyejST5bjyZpXY8e&#10;N9VkNNtk99N6XFdVnf0MtLJJ0QnGuArMrnLPJu+T0+XinYV6E/ythclb9NhrKPb6jkVHYQQtnFW1&#10;0+y0tWEsQSOg8Oh8uY3hCr0+R6/f/4zVLwAAAP//AwBQSwMEFAAGAAgAAAAhAOLLeAHcAAAABgEA&#10;AA8AAABkcnMvZG93bnJldi54bWxMj8FugzAQRO+V+g/WVuqlagwoVIFioihSDjk2iZSrg7dAi9cI&#10;m0Dz9dme2uPOjGbeFuvZduKKg28dKYgXEQikypmWagWn4+51BcIHTUZ3jlDBD3pYl48Phc6Nm+gD&#10;r4dQCy4hn2sFTQh9LqWvGrTaL1yPxN6nG6wOfA61NIOeuNx2MomiN2l1S7zQ6B63DVbfh9EqQD+m&#10;cbTJbH3a36aXc3L7mvqjUs9P8+YdRMA5/IXhF5/RoWSmixvJeNEp4EeCgmS1BMFuGqcZiAsL2RJk&#10;Wcj/+OUdAAD//wMAUEsBAi0AFAAGAAgAAAAhALaDOJL+AAAA4QEAABMAAAAAAAAAAAAAAAAAAAAA&#10;AFtDb250ZW50X1R5cGVzXS54bWxQSwECLQAUAAYACAAAACEAOP0h/9YAAACUAQAACwAAAAAAAAAA&#10;AAAAAAAvAQAAX3JlbHMvLnJlbHNQSwECLQAUAAYACAAAACEAxJrPcjoCAAB7BAAADgAAAAAAAAAA&#10;AAAAAAAuAgAAZHJzL2Uyb0RvYy54bWxQSwECLQAUAAYACAAAACEA4st4AdwAAAAGAQAADwAAAAAA&#10;AAAAAAAAAACUBAAAZHJzL2Rvd25yZXYueG1sUEsFBgAAAAAEAAQA8wAAAJ0FAAAAAA==&#10;">
                <w10:wrap anchorx="margin"/>
              </v:shape>
            </w:pict>
          </mc:Fallback>
        </mc:AlternateContent>
      </w:r>
      <w:r w:rsidR="002C5D16" w:rsidRPr="0025285B">
        <w:rPr>
          <w:rFonts w:asciiTheme="minorHAnsi" w:hAnsiTheme="minorHAnsi"/>
          <w:b/>
          <w:sz w:val="26"/>
          <w:szCs w:val="26"/>
        </w:rPr>
        <w:t xml:space="preserve">Referat fra </w:t>
      </w:r>
      <w:r w:rsidR="0079250F">
        <w:rPr>
          <w:rFonts w:asciiTheme="minorHAnsi" w:hAnsiTheme="minorHAnsi"/>
          <w:b/>
          <w:sz w:val="26"/>
          <w:szCs w:val="26"/>
        </w:rPr>
        <w:t xml:space="preserve">ekstraordinær </w:t>
      </w:r>
      <w:r w:rsidR="002C5D16" w:rsidRPr="0025285B">
        <w:rPr>
          <w:rFonts w:asciiTheme="minorHAnsi" w:hAnsiTheme="minorHAnsi"/>
          <w:b/>
          <w:sz w:val="26"/>
          <w:szCs w:val="26"/>
        </w:rPr>
        <w:t>generalforsamling</w:t>
      </w:r>
      <w:r w:rsidR="0079250F">
        <w:rPr>
          <w:rFonts w:asciiTheme="minorHAnsi" w:hAnsiTheme="minorHAnsi"/>
          <w:b/>
          <w:sz w:val="26"/>
          <w:szCs w:val="26"/>
        </w:rPr>
        <w:t xml:space="preserve"> </w:t>
      </w:r>
      <w:r w:rsidR="0079250F" w:rsidRPr="003E427F">
        <w:rPr>
          <w:rFonts w:asciiTheme="minorHAnsi" w:hAnsiTheme="minorHAnsi"/>
          <w:sz w:val="26"/>
          <w:szCs w:val="26"/>
        </w:rPr>
        <w:t>i</w:t>
      </w:r>
      <w:r w:rsidR="003E427F" w:rsidRPr="003E427F">
        <w:rPr>
          <w:rFonts w:asciiTheme="minorHAnsi" w:hAnsiTheme="minorHAnsi"/>
          <w:sz w:val="26"/>
          <w:szCs w:val="26"/>
        </w:rPr>
        <w:t xml:space="preserve">    </w:t>
      </w:r>
    </w:p>
    <w:p w:rsidR="002C5D16" w:rsidRPr="00DB14E5" w:rsidRDefault="00BC0317" w:rsidP="00760251">
      <w:pPr>
        <w:tabs>
          <w:tab w:val="left" w:pos="6521"/>
        </w:tabs>
        <w:rPr>
          <w:rFonts w:asciiTheme="minorHAnsi" w:hAnsiTheme="minorHAnsi"/>
          <w:sz w:val="18"/>
        </w:rPr>
      </w:pPr>
      <w:r w:rsidRPr="00DB14E5">
        <w:rPr>
          <w:rFonts w:asciiTheme="minorHAnsi" w:hAnsiTheme="minorHAnsi"/>
          <w:b/>
          <w:bCs/>
          <w:sz w:val="14"/>
          <w:szCs w:val="16"/>
        </w:rPr>
        <w:tab/>
      </w:r>
      <w:r w:rsidRPr="00DB14E5">
        <w:rPr>
          <w:rFonts w:asciiTheme="minorHAnsi" w:hAnsiTheme="minorHAnsi"/>
          <w:sz w:val="18"/>
        </w:rPr>
        <w:t>Lokalforeningens</w:t>
      </w:r>
      <w:r w:rsidR="00292FF2" w:rsidRPr="00DB14E5">
        <w:rPr>
          <w:rFonts w:asciiTheme="minorHAnsi" w:hAnsiTheme="minorHAnsi"/>
          <w:sz w:val="18"/>
        </w:rPr>
        <w:t xml:space="preserve"> navn</w:t>
      </w:r>
      <w:r w:rsidR="0025285B">
        <w:rPr>
          <w:rFonts w:asciiTheme="minorHAnsi" w:hAnsiTheme="minorHAnsi"/>
          <w:sz w:val="18"/>
        </w:rPr>
        <w:t xml:space="preserve"> og by</w:t>
      </w:r>
    </w:p>
    <w:p w:rsidR="002C5D16" w:rsidRPr="00DB14E5" w:rsidRDefault="003E427F" w:rsidP="003E427F">
      <w:pPr>
        <w:tabs>
          <w:tab w:val="left" w:pos="1134"/>
          <w:tab w:val="left" w:pos="1985"/>
        </w:tabs>
        <w:rPr>
          <w:rFonts w:asciiTheme="minorHAnsi" w:hAnsiTheme="minorHAnsi"/>
          <w:sz w:val="20"/>
        </w:rPr>
      </w:pPr>
      <w:r w:rsidRPr="00DB14E5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4174E" wp14:editId="774ED0CB">
                <wp:simplePos x="0" y="0"/>
                <wp:positionH relativeFrom="column">
                  <wp:posOffset>1449070</wp:posOffset>
                </wp:positionH>
                <wp:positionV relativeFrom="paragraph">
                  <wp:posOffset>131445</wp:posOffset>
                </wp:positionV>
                <wp:extent cx="723900" cy="0"/>
                <wp:effectExtent l="0" t="0" r="19050" b="19050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A3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4.1pt;margin-top:10.35pt;width:5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8aNQ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CXO7zFS&#10;pIcZPe69jqnRNPRnMK4At0ptbWBIj+rZPGn63SGlq46olkfnl5OB2CxEJG9CwsEZyLIbPmsGPgTw&#10;Y7OOje0DJLQBHeNMTreZ8KNHFD7e53eLFCZHr6aEFNc4Y53/xHWPwqbEzlsi2s5XWikYvLZZzEIO&#10;T86HqkhxDQhJld4IKeP8pUJDiRfTfBoDnJaCBWNwc7bdVdKiAwkKik+kCJbXblbvFYtgHSdsrRjy&#10;sR8KVI8Des8ZRpLDJQm76OmJkO/xhMKlCrVAT4DKZXeW149FuljP1/PJaJLP1qNJWtejx001Gc02&#10;2f20vqurqs5+BlrZpOgEY1wFZlepZ5P3Sely6c4ivYn91sLkLXrsNRR7fceioyiCDs6K2ml22tow&#10;lqAPUHd0vtzEcH1en6PX7//F6hcAAAD//wMAUEsDBBQABgAIAAAAIQDBmSHT3QAAAAkBAAAPAAAA&#10;ZHJzL2Rvd25yZXYueG1sTI/NTsMwEITvSLyDtUhcUGvX/LSEOFWFxIEjbSWubrwkgXgdxU4T+vQs&#10;4lBuuzOj2W/z9eRbccQ+NoEMLOYKBFIZXEOVgf3uZbYCEZMlZ9tAaOAbI6yLy4vcZi6M9IbHbaoE&#10;l1DMrIE6pS6TMpY1ehvnoUNi7yP03iZe+0q63o5c7luplXqQ3jbEF2rb4XON5dd28AYwDvcLtXn0&#10;1f71NN6869Pn2O2Mub6aNk8gEk7pHIZffEaHgpkOYSAXRWtA65XmKA9qCYIDt3eahcOfIItc/v+g&#10;+AEAAP//AwBQSwECLQAUAAYACAAAACEAtoM4kv4AAADhAQAAEwAAAAAAAAAAAAAAAAAAAAAAW0Nv&#10;bnRlbnRfVHlwZXNdLnhtbFBLAQItABQABgAIAAAAIQA4/SH/1gAAAJQBAAALAAAAAAAAAAAAAAAA&#10;AC8BAABfcmVscy8ucmVsc1BLAQItABQABgAIAAAAIQA9Z68aNQIAAHcEAAAOAAAAAAAAAAAAAAAA&#10;AC4CAABkcnMvZTJvRG9jLnhtbFBLAQItABQABgAIAAAAIQDBmSHT3QAAAAkBAAAPAAAAAAAAAAAA&#10;AAAAAI8EAABkcnMvZG93bnJldi54bWxQSwUGAAAAAAQABADzAAAAmQUAAAAA&#10;"/>
            </w:pict>
          </mc:Fallback>
        </mc:AlternateContent>
      </w:r>
      <w:r w:rsidR="0025285B" w:rsidRPr="00DB14E5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0A461" wp14:editId="363EEB3D">
                <wp:simplePos x="0" y="0"/>
                <wp:positionH relativeFrom="column">
                  <wp:posOffset>820420</wp:posOffset>
                </wp:positionH>
                <wp:positionV relativeFrom="paragraph">
                  <wp:posOffset>121920</wp:posOffset>
                </wp:positionV>
                <wp:extent cx="344170" cy="0"/>
                <wp:effectExtent l="0" t="0" r="36830" b="1905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C093" id="AutoShape 4" o:spid="_x0000_s1026" type="#_x0000_t32" style="position:absolute;margin-left:64.6pt;margin-top:9.6pt;width:2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kR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al&#10;SA8zetx7HVOjPPRnMK4At0ptbWBIj+rZPGn63SGlq46olkfnl5OB2CxEJG9CwsEZyLIbPmsGPgTw&#10;Y7OOje0DJLQBHeNMTreZ8KNHFD7e5Xl2D5OjV1NCimucsc5/4rpHYVNi5y0RbecrrRQMXtssZiGH&#10;J+dDVaS4BoSkSm+ElHH+UqGhxIvpZBoDnJaCBWNwc7bdVdKiAwkKik+kCJbXblbvFYtgHSdsrRjy&#10;sR8KVI8Des8ZRpLDJQm76OmJkO/xhMKlCrVAT4DKZXeW149FuljP1/N8lE9m61Ge1vXocVPlo9km&#10;u5/Wd3VV1dnPQCvLi04wxlVgdpV6lr9PSpdLdxbpTey3FiZv0WOvodjrOxYdRRF0cFbUTrPT1oax&#10;BH2AuqPz5SaG6/P6HL1+/y9WvwAAAP//AwBQSwMEFAAGAAgAAAAhADK5FfbcAAAACQEAAA8AAABk&#10;cnMvZG93bnJldi54bWxMj09PwzAMxe9IfIfISFwQS1f+aCtNpwmJA0e2SVy9xrSFxqmadC379Lji&#10;ACf72U/PP+ebybXqRH1oPBtYLhJQxKW3DVcGDvuX2xWoEJEttp7JwDcF2BSXFzlm1o/8RqddrJSE&#10;cMjQQB1jl2kdypochoXviGX34XuHUWRfadvjKOGu1WmSPGqHDcuFGjt6rqn82g3OAIXhYZls1646&#10;vJ7Hm/f0/Dl2e2Our6btE6hIU/wzw4wv6FAI09EPbINqRafrVKzSzHU2rO7uQR1/B7rI9f8Pih8A&#10;AAD//wMAUEsBAi0AFAAGAAgAAAAhALaDOJL+AAAA4QEAABMAAAAAAAAAAAAAAAAAAAAAAFtDb250&#10;ZW50X1R5cGVzXS54bWxQSwECLQAUAAYACAAAACEAOP0h/9YAAACUAQAACwAAAAAAAAAAAAAAAAAv&#10;AQAAX3JlbHMvLnJlbHNQSwECLQAUAAYACAAAACEA1/BpETQCAAB3BAAADgAAAAAAAAAAAAAAAAAu&#10;AgAAZHJzL2Uyb0RvYy54bWxQSwECLQAUAAYACAAAACEAMrkV9twAAAAJAQAADwAAAAAAAAAAAAAA&#10;AACOBAAAZHJzL2Rvd25yZXYueG1sUEsFBgAAAAAEAAQA8wAAAJcFAAAAAA==&#10;"/>
            </w:pict>
          </mc:Fallback>
        </mc:AlternateContent>
      </w:r>
      <w:r w:rsidR="0025285B" w:rsidRPr="00DB14E5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306334</wp:posOffset>
                </wp:positionH>
                <wp:positionV relativeFrom="paragraph">
                  <wp:posOffset>121920</wp:posOffset>
                </wp:positionV>
                <wp:extent cx="333375" cy="0"/>
                <wp:effectExtent l="0" t="0" r="28575" b="1905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C506" id="AutoShape 3" o:spid="_x0000_s1026" type="#_x0000_t32" style="position:absolute;margin-left:24.1pt;margin-top:9.6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yKNA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xzOM&#10;FOlhRo97r2NqNAn9GYwrwK1SWxsY0qN6Nk+afndI6aojquXR+eVkIDYLEcmbkHBwBrLshs+agQ8B&#10;/NisY2P7AAltQMc4k9NtJvzoEYWPE3jupxjRqykhxTXOWOc/cd2jsCmx85aItvOVVgoGr20Ws5DD&#10;k/OhKlJcA0JSpTdCyjh/qdBQ4sV0PI0BTkvBgjG4OdvuKmnRgQQFxSdSBMtrN6v3ikWwjhO2Vgz5&#10;2A8FqscBvecMI8nhkoRd9PREyPd4QuFShVqgJ0DlsjvL68ciXazn63k+ysez9ShP63r0uKny0WyT&#10;3U/rSV1VdfYz0MryohOMcRWYXaWe5e+T0uXSnUV6E/uthclb9NhrKPb6jkVHUQQdnBW10+y0tWEs&#10;QR+g7uh8uYnh+rw+R6/f/4vVLwAAAP//AwBQSwMEFAAGAAgAAAAhAM03gATcAAAACAEAAA8AAABk&#10;cnMvZG93bnJldi54bWxMj0trwzAQhO+F/gexgV5KIsX0kbiWQyj00GMe0KtibWw31spYcuzm13dD&#10;Du1p2Zlh9ttsNbpGnLELtScN85kCgVR4W1OpYb/7mC5AhGjImsYTavjBAKv8/i4zqfUDbfC8jaXg&#10;Egqp0VDF2KZShqJCZ8LMt0jsHX3nTOS1K6XtzMDlrpGJUi/SmZr4QmVafK+wOG17pwFD/zxX66Ur&#10;95+X4fEruXwP7U7rh8m4fgMRcYx/YbjiMzrkzHTwPdkgGg1Pi4STrC95Xn2lXkEcboLMM/n/gfwX&#10;AAD//wMAUEsBAi0AFAAGAAgAAAAhALaDOJL+AAAA4QEAABMAAAAAAAAAAAAAAAAAAAAAAFtDb250&#10;ZW50X1R5cGVzXS54bWxQSwECLQAUAAYACAAAACEAOP0h/9YAAACUAQAACwAAAAAAAAAAAAAAAAAv&#10;AQAAX3JlbHMvLnJlbHNQSwECLQAUAAYACAAAACEAsGvcijQCAAB3BAAADgAAAAAAAAAAAAAAAAAu&#10;AgAAZHJzL2Uyb0RvYy54bWxQSwECLQAUAAYACAAAACEAzTeABNwAAAAIAQAADwAAAAAAAAAAAAAA&#10;AACOBAAAZHJzL2Rvd25yZXYueG1sUEsFBgAAAAAEAAQA8wAAAJcFAAAAAA==&#10;"/>
            </w:pict>
          </mc:Fallback>
        </mc:AlternateContent>
      </w:r>
      <w:r w:rsidR="002C5D16" w:rsidRPr="00DB14E5">
        <w:rPr>
          <w:rFonts w:asciiTheme="minorHAnsi" w:hAnsiTheme="minorHAnsi"/>
          <w:sz w:val="20"/>
        </w:rPr>
        <w:t>Dato</w:t>
      </w:r>
      <w:r w:rsidR="00990AEA"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20"/>
        </w:rPr>
        <w:t xml:space="preserve"> </w:t>
      </w:r>
      <w:r w:rsidR="00C40163" w:rsidRPr="00DB14E5">
        <w:rPr>
          <w:rFonts w:asciiTheme="minorHAnsi" w:hAnsiTheme="minorHAnsi"/>
          <w:sz w:val="20"/>
        </w:rPr>
        <w:tab/>
      </w:r>
      <w:r w:rsidR="002C5D16" w:rsidRPr="00DB14E5">
        <w:rPr>
          <w:rFonts w:asciiTheme="minorHAnsi" w:hAnsiTheme="minorHAnsi"/>
          <w:sz w:val="20"/>
        </w:rPr>
        <w:t>/</w:t>
      </w:r>
      <w:r w:rsidR="00990AEA"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20"/>
        </w:rPr>
        <w:t xml:space="preserve"> </w:t>
      </w:r>
      <w:r w:rsidR="00C40163" w:rsidRPr="00DB14E5">
        <w:rPr>
          <w:rFonts w:asciiTheme="minorHAnsi" w:hAnsiTheme="minorHAnsi"/>
          <w:sz w:val="20"/>
        </w:rPr>
        <w:tab/>
      </w:r>
      <w:r w:rsidR="00626A0C" w:rsidRPr="00DB14E5">
        <w:rPr>
          <w:rFonts w:asciiTheme="minorHAnsi" w:hAnsiTheme="minorHAnsi"/>
          <w:sz w:val="20"/>
        </w:rPr>
        <w:t>Å</w:t>
      </w:r>
      <w:r w:rsidR="00A83642" w:rsidRPr="00DB14E5">
        <w:rPr>
          <w:rFonts w:asciiTheme="minorHAnsi" w:hAnsiTheme="minorHAnsi"/>
          <w:sz w:val="20"/>
        </w:rPr>
        <w:t>r</w:t>
      </w:r>
      <w:r>
        <w:rPr>
          <w:rFonts w:asciiTheme="minorHAnsi" w:hAnsiTheme="minorHAnsi"/>
          <w:sz w:val="20"/>
        </w:rPr>
        <w:t xml:space="preserve">     </w:t>
      </w:r>
    </w:p>
    <w:p w:rsidR="006907E0" w:rsidRDefault="006907E0" w:rsidP="00DB14E5">
      <w:pPr>
        <w:rPr>
          <w:rFonts w:asciiTheme="minorHAnsi" w:hAnsiTheme="minorHAnsi"/>
          <w:b/>
          <w:bCs/>
          <w:sz w:val="20"/>
        </w:rPr>
      </w:pPr>
    </w:p>
    <w:p w:rsidR="002C5D16" w:rsidRPr="00DB14E5" w:rsidRDefault="009A527E" w:rsidP="00DB14E5">
      <w:pPr>
        <w:rPr>
          <w:rFonts w:asciiTheme="minorHAnsi" w:hAnsiTheme="minorHAnsi"/>
          <w:b/>
          <w:bCs/>
          <w:sz w:val="20"/>
        </w:rPr>
      </w:pPr>
      <w:r w:rsidRPr="00DB14E5"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130810</wp:posOffset>
                </wp:positionV>
                <wp:extent cx="618490" cy="0"/>
                <wp:effectExtent l="0" t="0" r="29210" b="1905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0313" id="AutoShape 6" o:spid="_x0000_s1026" type="#_x0000_t32" style="position:absolute;margin-left:135pt;margin-top:10.3pt;width:4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x0MgIAAHc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TqaU&#10;GNbjjO53AVJqMov8DNaX6FabRxc75AfzZB+Af/fEQN0xs5XJ+floMTaPEdmLkHjwFrNshs8g0Ich&#10;fiLr0Lo+QiIN5JBmcrzORB4C4fhxls+LBU6OX0wZKy9x1vnwSUJP4qaiPjimtl2owRgcPLg8ZWH7&#10;Bx9iVay8BMSkBtZK6zR/bchQ0cUUKYgWD1qJaEwHt93U2pE9iwpKT2rxlZuDnREJrJNMrIwgIfFh&#10;UPU0ovdSUKIlXpK4S56BKf0WTyxcm1gLcoKtnHcnef1YjBer+WpejIrJbDUqxk0zul/XxWi2zj9O&#10;mw9NXTf5z9hWXpSdEkKa2NlF6nnxNimdL91JpFexXynMXqInrrHYyzsVnUQRdXBS1AbE8dHFsUR9&#10;oLqT8/kmxuvz5zl5/f5fLH8BAAD//wMAUEsDBBQABgAIAAAAIQAX+a//3gAAAAkBAAAPAAAAZHJz&#10;L2Rvd25yZXYueG1sTI9BT8MwDIXvSPsPkZF2QSxZBx2UptOEtANHtklcs8a0hcapmnQt+/UYcYCb&#10;7ff0/L18M7lWnLEPjScNy4UCgVR621Cl4XjY3T6ACNGQNa0n1PCFATbF7Co3mfUjveJ5HyvBIRQy&#10;o6GOscukDGWNzoSF75BYe/e9M5HXvpK2NyOHu1YmSqXSmYb4Q206fK6x/NwPTgOG4X6pto+uOr5c&#10;xpu35PIxdget59fT9glExCn+meEHn9GhYKaTH8gG0WpI1oq7RB5UCoINq3R9B+L0e5BFLv83KL4B&#10;AAD//wMAUEsBAi0AFAAGAAgAAAAhALaDOJL+AAAA4QEAABMAAAAAAAAAAAAAAAAAAAAAAFtDb250&#10;ZW50X1R5cGVzXS54bWxQSwECLQAUAAYACAAAACEAOP0h/9YAAACUAQAACwAAAAAAAAAAAAAAAAAv&#10;AQAAX3JlbHMvLnJlbHNQSwECLQAUAAYACAAAACEAgOCsdDICAAB3BAAADgAAAAAAAAAAAAAAAAAu&#10;AgAAZHJzL2Uyb0RvYy54bWxQSwECLQAUAAYACAAAACEAF/mv/94AAAAJAQAADwAAAAAAAAAAAAAA&#10;AACMBAAAZHJzL2Rvd25yZXYueG1sUEsFBgAAAAAEAAQA8wAAAJcFAAAAAA==&#10;"/>
            </w:pict>
          </mc:Fallback>
        </mc:AlternateContent>
      </w:r>
      <w:r w:rsidR="002C5D16" w:rsidRPr="00DB14E5">
        <w:rPr>
          <w:rFonts w:asciiTheme="minorHAnsi" w:hAnsiTheme="minorHAnsi"/>
          <w:b/>
          <w:bCs/>
          <w:sz w:val="20"/>
        </w:rPr>
        <w:t>Antal fremmødte medlemmer</w:t>
      </w:r>
      <w:r w:rsidR="0064023B" w:rsidRPr="00DB14E5">
        <w:rPr>
          <w:rFonts w:asciiTheme="minorHAnsi" w:hAnsiTheme="minorHAnsi"/>
          <w:b/>
          <w:bCs/>
          <w:sz w:val="20"/>
        </w:rPr>
        <w:t>:</w:t>
      </w:r>
      <w:r w:rsidR="002C5D16" w:rsidRPr="00760251">
        <w:rPr>
          <w:rFonts w:asciiTheme="minorHAnsi" w:hAnsiTheme="minorHAnsi"/>
          <w:bCs/>
          <w:sz w:val="20"/>
        </w:rPr>
        <w:t xml:space="preserve"> </w:t>
      </w:r>
      <w:r w:rsidR="00760251" w:rsidRPr="00760251">
        <w:rPr>
          <w:rFonts w:asciiTheme="minorHAnsi" w:hAnsiTheme="minorHAnsi"/>
          <w:bCs/>
          <w:sz w:val="20"/>
        </w:rPr>
        <w:t xml:space="preserve">    </w:t>
      </w:r>
    </w:p>
    <w:p w:rsidR="002C5D16" w:rsidRPr="00DB14E5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bCs/>
          <w:sz w:val="20"/>
          <w:u w:val="single"/>
        </w:rPr>
      </w:pPr>
    </w:p>
    <w:p w:rsidR="002C5D16" w:rsidRPr="00DB14E5" w:rsidRDefault="009A527E" w:rsidP="00760251">
      <w:pPr>
        <w:tabs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DB14E5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891169</wp:posOffset>
                </wp:positionH>
                <wp:positionV relativeFrom="paragraph">
                  <wp:posOffset>131445</wp:posOffset>
                </wp:positionV>
                <wp:extent cx="2299335" cy="0"/>
                <wp:effectExtent l="0" t="0" r="24765" b="190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FC45" id="AutoShape 7" o:spid="_x0000_s1026" type="#_x0000_t32" style="position:absolute;margin-left:70.15pt;margin-top:10.35pt;width:181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5INgIAAHgEAAAOAAAAZHJzL2Uyb0RvYy54bWysVE2P2yAQvVfqf0DcE8eOs5tYcVYrO+ll&#10;20ba7Q8ggG1UDAhInKjqf+9APrrbXlZVfcDgmXkzb+bh5cOxl+jArRNalTgdTzDiimomVFviby+b&#10;0Rwj54liRGrFS3ziDj+sPn5YDqbgme60ZNwiAFGuGEyJO+9NkSSOdrwnbqwNV2BstO2Jh6NtE2bJ&#10;AOi9TLLJ5C4ZtGXGasqdg6/12YhXEb9pOPVfm8Zxj2SJoTYfVxvXXViT1ZIUrSWmE/RSBvmHKnoi&#10;FCS9QdXEE7S34i+oXlCrnW78mOo+0U0jKI8cgE06+YPNc0cMj1ygOc7c2uT+Hyz9cthaJFiJsxwj&#10;RXqY0ePe65ga3Yf+DMYV4FaprQ0M6VE9mydNvzukdNUR1fLo/HIyEJuGiORNSDg4A1l2w2fNwIcA&#10;fmzWsbF9gIQ2oGOcyek2E370iMLHLFssptMZRvRqS0hxDTTW+U9c9yhsSuy8JaLtfKWVgslrm8Y0&#10;5PDkfCiLFNeAkFXpjZAyCkAqNJR4MctmMcBpKVgwBjdn210lLTqQIKH4RI5gee1m9V6xCNZxwtaK&#10;IR8bokD2OKD3nGEkOdySsIuengj5Hk8oXKpQCzQFqFx2Z339WEwW6/l6no/y7G49yid1PXrcVPno&#10;bpPez+ppXVV1+jPQSvOiE4xxFZhdtZ7m79PS5dadVXpT+62FyVv02Gso9vqORUdVBCGcJbXT7LS1&#10;YSxBICDv6Hy5iuH+vD5Hr98/jNUvAAAA//8DAFBLAwQUAAYACAAAACEApsfV590AAAAJAQAADwAA&#10;AGRycy9kb3ducmV2LnhtbEyPwU7DMAyG75P2DpEncZm2ZGVjUJpOExIHjmyTuGaNaQuNUzXpWvb0&#10;GHGA429/+v05242uERfsQu1Jw2qpQCAV3tZUajgdnxf3IEI0ZE3jCTV8YYBdPp1kJrV+oFe8HGIp&#10;uIRCajRUMbaplKGo0Jmw9C0S795950zk2JXSdmbgctfIRKk76UxNfKEyLT5VWHweeqcBQ79Zqf2D&#10;K08v12H+llw/hvao9c1s3D+CiDjGPxh+9FkdcnY6+55sEA3ntbplVEOitiAY2KhkDeL8O5B5Jv9/&#10;kH8DAAD//wMAUEsBAi0AFAAGAAgAAAAhALaDOJL+AAAA4QEAABMAAAAAAAAAAAAAAAAAAAAAAFtD&#10;b250ZW50X1R5cGVzXS54bWxQSwECLQAUAAYACAAAACEAOP0h/9YAAACUAQAACwAAAAAAAAAAAAAA&#10;AAAvAQAAX3JlbHMvLnJlbHNQSwECLQAUAAYACAAAACEAuzDOSDYCAAB4BAAADgAAAAAAAAAAAAAA&#10;AAAuAgAAZHJzL2Uyb0RvYy54bWxQSwECLQAUAAYACAAAACEApsfV590AAAAJAQAADwAAAAAAAAAA&#10;AAAAAACQBAAAZHJzL2Rvd25yZXYueG1sUEsFBgAAAAAEAAQA8wAAAJoFAAAAAA==&#10;"/>
            </w:pict>
          </mc:Fallback>
        </mc:AlternateContent>
      </w:r>
      <w:r w:rsidR="002C5D16" w:rsidRPr="00DB14E5">
        <w:rPr>
          <w:rFonts w:asciiTheme="minorHAnsi" w:hAnsiTheme="minorHAnsi" w:cs="Arial"/>
          <w:b/>
          <w:bCs/>
          <w:sz w:val="20"/>
        </w:rPr>
        <w:t>Valg af dirigent</w:t>
      </w:r>
      <w:r w:rsidR="0064023B" w:rsidRPr="00DB14E5">
        <w:rPr>
          <w:rFonts w:asciiTheme="minorHAnsi" w:hAnsiTheme="minorHAnsi" w:cs="Arial"/>
          <w:b/>
          <w:bCs/>
          <w:sz w:val="20"/>
        </w:rPr>
        <w:t>:</w:t>
      </w:r>
      <w:r w:rsidR="002C5D16" w:rsidRPr="00760251">
        <w:rPr>
          <w:rFonts w:asciiTheme="minorHAnsi" w:hAnsiTheme="minorHAnsi" w:cs="Arial"/>
          <w:bCs/>
          <w:sz w:val="20"/>
        </w:rPr>
        <w:t xml:space="preserve"> </w:t>
      </w:r>
      <w:r w:rsidR="00760251" w:rsidRPr="00760251">
        <w:rPr>
          <w:rFonts w:asciiTheme="minorHAnsi" w:hAnsiTheme="minorHAnsi" w:cs="Arial"/>
          <w:bCs/>
          <w:sz w:val="20"/>
        </w:rPr>
        <w:t xml:space="preserve">   </w:t>
      </w:r>
      <w:r w:rsidR="003C53DA">
        <w:rPr>
          <w:rFonts w:asciiTheme="minorHAnsi" w:hAnsiTheme="minorHAnsi" w:cs="Arial"/>
          <w:b/>
          <w:bCs/>
          <w:sz w:val="20"/>
        </w:rPr>
        <w:tab/>
      </w:r>
      <w:r w:rsidR="002C5D16" w:rsidRPr="00DB14E5">
        <w:rPr>
          <w:rFonts w:asciiTheme="minorHAnsi" w:hAnsiTheme="minorHAnsi" w:cs="Arial"/>
          <w:bCs/>
          <w:iCs/>
          <w:sz w:val="20"/>
        </w:rPr>
        <w:t>blev valgt som dirigent, og konstaterede</w:t>
      </w:r>
      <w:r w:rsidR="008E69E3" w:rsidRPr="00DB14E5">
        <w:rPr>
          <w:rFonts w:asciiTheme="minorHAnsi" w:hAnsiTheme="minorHAnsi" w:cs="Arial"/>
          <w:bCs/>
          <w:iCs/>
          <w:sz w:val="20"/>
        </w:rPr>
        <w:t>,</w:t>
      </w:r>
      <w:r w:rsidR="002C5D16" w:rsidRPr="00DB14E5">
        <w:rPr>
          <w:rFonts w:asciiTheme="minorHAnsi" w:hAnsiTheme="minorHAnsi" w:cs="Arial"/>
          <w:bCs/>
          <w:iCs/>
          <w:sz w:val="20"/>
        </w:rPr>
        <w:t xml:space="preserve"> at </w:t>
      </w:r>
      <w:r w:rsidR="0079250F">
        <w:rPr>
          <w:rFonts w:asciiTheme="minorHAnsi" w:hAnsiTheme="minorHAnsi" w:cs="Arial"/>
          <w:bCs/>
          <w:iCs/>
          <w:sz w:val="20"/>
        </w:rPr>
        <w:t xml:space="preserve">den </w:t>
      </w:r>
    </w:p>
    <w:p w:rsidR="002C5D16" w:rsidRPr="00BC0317" w:rsidRDefault="00965752" w:rsidP="00760251">
      <w:pPr>
        <w:tabs>
          <w:tab w:val="left" w:pos="255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18"/>
        </w:rPr>
        <w:t>For- og efter</w:t>
      </w:r>
      <w:r w:rsidR="002C5D16" w:rsidRPr="00BC0317">
        <w:rPr>
          <w:rFonts w:asciiTheme="minorHAnsi" w:hAnsiTheme="minorHAnsi" w:cs="Arial"/>
          <w:sz w:val="18"/>
        </w:rPr>
        <w:t>navn</w:t>
      </w:r>
      <w:r>
        <w:rPr>
          <w:rFonts w:asciiTheme="minorHAnsi" w:hAnsiTheme="minorHAnsi" w:cs="Arial"/>
          <w:bCs/>
          <w:iCs/>
          <w:sz w:val="18"/>
        </w:rPr>
        <w:tab/>
      </w:r>
      <w:r w:rsidR="0079250F">
        <w:rPr>
          <w:rFonts w:asciiTheme="minorHAnsi" w:hAnsiTheme="minorHAnsi" w:cs="Arial"/>
          <w:bCs/>
          <w:iCs/>
          <w:sz w:val="20"/>
        </w:rPr>
        <w:t xml:space="preserve">ekstraordinære generalforsamling </w:t>
      </w:r>
      <w:r w:rsidR="002C5D16" w:rsidRPr="00BC0317">
        <w:rPr>
          <w:rFonts w:asciiTheme="minorHAnsi" w:hAnsiTheme="minorHAnsi" w:cs="Arial"/>
          <w:bCs/>
          <w:iCs/>
          <w:sz w:val="20"/>
        </w:rPr>
        <w:t>var ret</w:t>
      </w:r>
      <w:r w:rsidR="00BC0317" w:rsidRPr="00BC0317">
        <w:rPr>
          <w:rFonts w:asciiTheme="minorHAnsi" w:hAnsiTheme="minorHAnsi" w:cs="Arial"/>
          <w:bCs/>
          <w:iCs/>
          <w:sz w:val="20"/>
        </w:rPr>
        <w:t>tidigt</w:t>
      </w:r>
      <w:r w:rsidR="002C5D16" w:rsidRPr="00BC0317">
        <w:rPr>
          <w:rFonts w:asciiTheme="minorHAnsi" w:hAnsiTheme="minorHAnsi" w:cs="Arial"/>
          <w:bCs/>
          <w:iCs/>
          <w:sz w:val="20"/>
        </w:rPr>
        <w:t xml:space="preserve"> indkaldt.</w:t>
      </w:r>
    </w:p>
    <w:p w:rsidR="002C5D16" w:rsidRPr="00BC0317" w:rsidRDefault="002C5D16" w:rsidP="002C5D16">
      <w:pPr>
        <w:pStyle w:val="Sidehoved"/>
        <w:tabs>
          <w:tab w:val="clear" w:pos="1162"/>
          <w:tab w:val="clear" w:pos="2268"/>
          <w:tab w:val="clear" w:pos="283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  <w:szCs w:val="20"/>
        </w:rPr>
      </w:pPr>
    </w:p>
    <w:p w:rsidR="002C5D16" w:rsidRPr="00BC0317" w:rsidRDefault="009A527E" w:rsidP="00760251">
      <w:pPr>
        <w:tabs>
          <w:tab w:val="left" w:pos="5103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BC0317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137160</wp:posOffset>
                </wp:positionV>
                <wp:extent cx="2199005" cy="0"/>
                <wp:effectExtent l="0" t="0" r="29845" b="1905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B567" id="AutoShape 8" o:spid="_x0000_s1026" type="#_x0000_t32" style="position:absolute;margin-left:75.05pt;margin-top:10.8pt;width:173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1cNQIAAHg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dxgp&#10;0sOMHvZex9RoHvozGFeAW6W2NjCkR/VsHjX97pDSVUdUy6Pzy8lAbBYikjch4eAMZNkNXzQDHwL4&#10;sVnHxvYBEtqAjnEmp9tM+NEjCh/zbLFI0ylG9GpLSHENNNb5z1z3KGxK7Lwlou18pZWCyWubxTTk&#10;8Oh8KIsU14CQVemNkDIKQCo0lHgxzacxwGkpWDAGN2fbXSUtOpAgofhEjmB57Wb1XrEI1nHC1ooh&#10;HxuiQPY4oPecYSQ53JKwi56eCPkeTyhcqlALNAWoXHZnff1YpIv1fD2fjCb5bD2apHU9ethUk9Fs&#10;k32a1nd1VdXZz0ArmxSdYIyrwOyq9WzyPi1dbt1ZpTe131qYvEWPvYZir+9YdFRFEMJZUjvNTlsb&#10;xhIEAvKOzperGO7P63P0+v3DWP0CAAD//wMAUEsDBBQABgAIAAAAIQCfXyWc3QAAAAkBAAAPAAAA&#10;ZHJzL2Rvd25yZXYueG1sTI/BTsMwDIbvSLxDZCQuiCWttop1TacJiQNHtklcs8ZrC41TNela9vQY&#10;cYDjb3/6/bnYzq4TFxxC60lDslAgkCpvW6o1HA8vj08gQjRkTecJNXxhgG15e1OY3PqJ3vCyj7Xg&#10;Egq50dDE2OdShqpBZ8LC90i8O/vBmchxqKUdzMTlrpOpUpl0piW+0JgenxusPvej04BhXCVqt3b1&#10;8fU6Pbyn14+pP2h9fzfvNiAizvEPhh99VoeSnU5+JBtEx3mlEkY1pEkGgoHlOluCOP0OZFnI/x+U&#10;3wAAAP//AwBQSwECLQAUAAYACAAAACEAtoM4kv4AAADhAQAAEwAAAAAAAAAAAAAAAAAAAAAAW0Nv&#10;bnRlbnRfVHlwZXNdLnhtbFBLAQItABQABgAIAAAAIQA4/SH/1gAAAJQBAAALAAAAAAAAAAAAAAAA&#10;AC8BAABfcmVscy8ucmVsc1BLAQItABQABgAIAAAAIQDMXS1cNQIAAHgEAAAOAAAAAAAAAAAAAAAA&#10;AC4CAABkcnMvZTJvRG9jLnhtbFBLAQItABQABgAIAAAAIQCfXyWc3QAAAAkBAAAPAAAAAAAAAAAA&#10;AAAAAI8EAABkcnMvZG93bnJldi54bWxQSwUGAAAAAAQABADzAAAAmQUAAAAA&#10;"/>
            </w:pict>
          </mc:Fallback>
        </mc:AlternateContent>
      </w:r>
      <w:r w:rsidR="002C5D16" w:rsidRPr="00BC0317">
        <w:rPr>
          <w:rFonts w:asciiTheme="minorHAnsi" w:hAnsiTheme="minorHAnsi" w:cs="Arial"/>
          <w:b/>
          <w:bCs/>
          <w:sz w:val="20"/>
        </w:rPr>
        <w:t>Valg af referent:</w:t>
      </w:r>
      <w:r w:rsidR="00760251" w:rsidRPr="00760251">
        <w:rPr>
          <w:rFonts w:asciiTheme="minorHAnsi" w:hAnsiTheme="minorHAnsi" w:cs="Arial"/>
          <w:bCs/>
          <w:sz w:val="20"/>
        </w:rPr>
        <w:t xml:space="preserve">    </w:t>
      </w:r>
      <w:r w:rsidR="003C53DA">
        <w:rPr>
          <w:rFonts w:asciiTheme="minorHAnsi" w:hAnsiTheme="minorHAnsi" w:cs="Arial"/>
          <w:b/>
          <w:bCs/>
          <w:sz w:val="20"/>
        </w:rPr>
        <w:tab/>
      </w:r>
      <w:r w:rsidR="002C5D16" w:rsidRPr="00BC0317">
        <w:rPr>
          <w:rFonts w:asciiTheme="minorHAnsi" w:hAnsiTheme="minorHAnsi" w:cs="Arial"/>
          <w:bCs/>
          <w:iCs/>
          <w:sz w:val="20"/>
        </w:rPr>
        <w:t>blev valgt som referent.</w:t>
      </w:r>
    </w:p>
    <w:p w:rsidR="002C5D16" w:rsidRPr="00BC0317" w:rsidRDefault="00965752" w:rsidP="00760251">
      <w:pPr>
        <w:tabs>
          <w:tab w:val="left" w:pos="2552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b/>
          <w:bCs/>
          <w:i/>
          <w:iCs/>
          <w:sz w:val="18"/>
        </w:rPr>
        <w:tab/>
      </w:r>
      <w:r>
        <w:rPr>
          <w:rFonts w:asciiTheme="minorHAnsi" w:hAnsiTheme="minorHAnsi" w:cs="Arial"/>
          <w:sz w:val="18"/>
        </w:rPr>
        <w:t>For- og efter</w:t>
      </w:r>
      <w:r w:rsidRPr="00BC0317">
        <w:rPr>
          <w:rFonts w:asciiTheme="minorHAnsi" w:hAnsiTheme="minorHAnsi" w:cs="Arial"/>
          <w:sz w:val="18"/>
        </w:rPr>
        <w:t>navn</w:t>
      </w:r>
    </w:p>
    <w:p w:rsidR="002C5D16" w:rsidRPr="00BC0317" w:rsidRDefault="002C5D16" w:rsidP="003E427F">
      <w:pPr>
        <w:tabs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31109" w:rsidRDefault="00231109" w:rsidP="003E427F">
      <w:pPr>
        <w:tabs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bCs/>
          <w:sz w:val="20"/>
        </w:rPr>
      </w:pPr>
    </w:p>
    <w:p w:rsidR="00231109" w:rsidRPr="00BC0317" w:rsidRDefault="00760251" w:rsidP="003E427F">
      <w:pPr>
        <w:tabs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BC0317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2CAE79" wp14:editId="0C2E2630">
                <wp:simplePos x="0" y="0"/>
                <wp:positionH relativeFrom="margin">
                  <wp:posOffset>1564640</wp:posOffset>
                </wp:positionH>
                <wp:positionV relativeFrom="paragraph">
                  <wp:posOffset>130175</wp:posOffset>
                </wp:positionV>
                <wp:extent cx="4895215" cy="12700"/>
                <wp:effectExtent l="0" t="0" r="19685" b="2540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8AD2" id="AutoShape 28" o:spid="_x0000_s1026" type="#_x0000_t32" style="position:absolute;margin-left:123.2pt;margin-top:10.25pt;width:385.45pt;height: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RGOgIAAH0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o0mQeCBuMK8KvU1oYW6VE9m0dNvzukdNUR1fLo/XIyEJyFiORNSDg4A2l2wxfNwIdA&#10;gsjWsbF9gAQe0DEO5XQbCj96ROFjPl9MJ9kUIwq2bHKXxqElpLgGG+v8Z657FDYldt4S0Xa+0krB&#10;+LXNYipyeHQ+lEaKa0DIrPRGSBlVIBUaSgzJpjHAaSlYMAY3Z9tdJS06kKCj+MQ+wfLazeq9YhGs&#10;44StFUM+kqJA+zig95xhJDlclbCLnp4I+R5PKFyqUAsQA61cdmeR/Viki/V8Pc9H+WS2HuVpXY8e&#10;NlU+mm2yu2n9qa6qOvsZ2sryohOMcRU6uwo+y98nqMvVO0v1Jvkbhclb9Mg1FHt9x6KjMoIYzrLa&#10;aXba2jCWIBLQeHS+3MdwiV6fo9fvv8bqFwAAAP//AwBQSwMEFAAGAAgAAAAhAAL62bveAAAACgEA&#10;AA8AAABkcnMvZG93bnJldi54bWxMj01PwzAMhu9I/IfISFwQS1rWAaXpNCFx4Mg2iWvWmLbQOFWT&#10;rmW/Hu80bv549PpxsZ5dJ444hNaThmShQCBV3rZUa9jv3u6fQIRoyJrOE2r4xQDr8vqqMLn1E33g&#10;cRtrwSEUcqOhibHPpQxVg86Ehe+RePflB2cit0Mt7WAmDnedTJVaSWda4guN6fG1wepnOzoNGMYs&#10;UZtnV+/fT9PdZ3r6nvqd1rc38+YFRMQ5XmA467M6lOx08CPZIDoN6XK1ZJQLlYE4Ayp5fABx4Ema&#10;gSwL+f+F8g8AAP//AwBQSwECLQAUAAYACAAAACEAtoM4kv4AAADhAQAAEwAAAAAAAAAAAAAAAAAA&#10;AAAAW0NvbnRlbnRfVHlwZXNdLnhtbFBLAQItABQABgAIAAAAIQA4/SH/1gAAAJQBAAALAAAAAAAA&#10;AAAAAAAAAC8BAABfcmVscy8ucmVsc1BLAQItABQABgAIAAAAIQApUMRGOgIAAH0EAAAOAAAAAAAA&#10;AAAAAAAAAC4CAABkcnMvZTJvRG9jLnhtbFBLAQItABQABgAIAAAAIQAC+tm73gAAAAoBAAAPAAAA&#10;AAAAAAAAAAAAAJQEAABkcnMvZG93bnJldi54bWxQSwUGAAAAAAQABADzAAAAnwUAAAAA&#10;">
                <w10:wrap anchorx="margin"/>
              </v:shape>
            </w:pict>
          </mc:Fallback>
        </mc:AlternateContent>
      </w:r>
      <w:r w:rsidR="0079250F">
        <w:rPr>
          <w:rFonts w:asciiTheme="minorHAnsi" w:hAnsiTheme="minorHAnsi" w:cs="Arial"/>
          <w:b/>
          <w:bCs/>
          <w:sz w:val="20"/>
        </w:rPr>
        <w:t>Kort referat af det vedtagne</w:t>
      </w:r>
      <w:r w:rsidR="00231109" w:rsidRPr="00BC0317">
        <w:rPr>
          <w:rFonts w:asciiTheme="minorHAnsi" w:hAnsiTheme="minorHAnsi" w:cs="Arial"/>
          <w:b/>
          <w:bCs/>
          <w:sz w:val="20"/>
        </w:rPr>
        <w:t>:</w:t>
      </w:r>
      <w:r w:rsidR="00231109" w:rsidRPr="00BC0317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  </w:t>
      </w:r>
    </w:p>
    <w:p w:rsidR="00231109" w:rsidRPr="00BC0317" w:rsidRDefault="00231109" w:rsidP="003E427F">
      <w:pPr>
        <w:tabs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31109" w:rsidRPr="00BC0317" w:rsidRDefault="00231109" w:rsidP="003E427F">
      <w:pPr>
        <w:tabs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BC0317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909316" wp14:editId="7667B0A5">
                <wp:simplePos x="0" y="0"/>
                <wp:positionH relativeFrom="column">
                  <wp:posOffset>18415</wp:posOffset>
                </wp:positionH>
                <wp:positionV relativeFrom="paragraph">
                  <wp:posOffset>137795</wp:posOffset>
                </wp:positionV>
                <wp:extent cx="6470650" cy="12700"/>
                <wp:effectExtent l="0" t="0" r="25400" b="2540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73B6B" id="AutoShape 28" o:spid="_x0000_s1026" type="#_x0000_t32" style="position:absolute;margin-left:1.45pt;margin-top:10.85pt;width:509.5pt;height: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kfOwIAAH0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eR&#10;Ij3M6HHvdUyNJvNA0GBcAX6V2trQIj2qZ/Ok6XeHlK46oloevV9OBoKzEJG8CQkHZyDNbvisGfgQ&#10;SBDZOja2D5DAAzrGoZxuQ+FHjyh8nOX36WwKs6Ngyyb3aRxaQoprsLHOf+K6R2FTYuctEW3nK60U&#10;jF/bLKYihyfnQ2mkuAaEzEpvhJRRBVKhocSL6WQaA5yWggVjcHO23VXSogMJOopP7BMsr92s3isW&#10;wTpO2Fox5CMpCrSPA3rPGUaSw1UJu+jpiZDv8YTCpQq1ADHQymV3FtmPRbpYz9fzfJRPZutRntb1&#10;6HFT5aPZJruf1nd1VdXZz9BWlhedYIyr0NlV8Fn+PkFdrt5ZqjfJ3yhM3qJHrqHY6zsWHZURxHCW&#10;1U6z09aGsQSRgMaj8+U+hkv0+hy9fv81Vr8AAAD//wMAUEsDBBQABgAIAAAAIQDYgECf3QAAAAgB&#10;AAAPAAAAZHJzL2Rvd25yZXYueG1sTI9BT8MwDIXvSPyHyEi7IJa0CMZK02maxIEj2ySuWWPabo1T&#10;Nela9uvxTuxk+b2n58/5anKtOGMfGk8akrkCgVR621ClYb/7eHoDEaIha1pPqOEXA6yK+7vcZNaP&#10;9IXnbawEl1DIjIY6xi6TMpQ1OhPmvkNi78f3zkRe+0ra3oxc7lqZKvUqnWmIL9Smw02N5Wk7OA0Y&#10;hpdErZeu2n9exsfv9HIcu53Ws4dp/Q4i4hT/w3DFZ3QomOngB7JBtBrSJQd5JAsQV1ulCSsHVp4X&#10;IItc3j5Q/AEAAP//AwBQSwECLQAUAAYACAAAACEAtoM4kv4AAADhAQAAEwAAAAAAAAAAAAAAAAAA&#10;AAAAW0NvbnRlbnRfVHlwZXNdLnhtbFBLAQItABQABgAIAAAAIQA4/SH/1gAAAJQBAAALAAAAAAAA&#10;AAAAAAAAAC8BAABfcmVscy8ucmVsc1BLAQItABQABgAIAAAAIQDJmCkfOwIAAH0EAAAOAAAAAAAA&#10;AAAAAAAAAC4CAABkcnMvZTJvRG9jLnhtbFBLAQItABQABgAIAAAAIQDYgECf3QAAAAgBAAAPAAAA&#10;AAAAAAAAAAAAAJUEAABkcnMvZG93bnJldi54bWxQSwUGAAAAAAQABADzAAAAnwUAAAAA&#10;"/>
            </w:pict>
          </mc:Fallback>
        </mc:AlternateContent>
      </w:r>
    </w:p>
    <w:p w:rsidR="002C5D16" w:rsidRPr="00BC0317" w:rsidRDefault="002C5D16" w:rsidP="003E427F">
      <w:pPr>
        <w:tabs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31109" w:rsidRDefault="00231109" w:rsidP="003E427F">
      <w:pPr>
        <w:tabs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bCs/>
          <w:sz w:val="20"/>
        </w:rPr>
      </w:pPr>
    </w:p>
    <w:p w:rsidR="002C5D16" w:rsidRPr="00BC0317" w:rsidRDefault="009A527E" w:rsidP="003E427F">
      <w:pPr>
        <w:tabs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BC0317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136525</wp:posOffset>
                </wp:positionV>
                <wp:extent cx="5838825" cy="0"/>
                <wp:effectExtent l="0" t="0" r="28575" b="1905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7B39" id="AutoShape 27" o:spid="_x0000_s1026" type="#_x0000_t32" style="position:absolute;margin-left:50.2pt;margin-top:10.75pt;width:459.7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VaOQIAAIIEAAAOAAAAZHJzL2Uyb0RvYy54bWysVE1v2zAMvQ/YfxB0T2ynTusYcYrCTnbp&#10;tgDtdlckORYmS4KkxAmG/fdRykfX7lIM80GWTPKRj3r0/P7QS7Tn1gmtKpyNU4y4opoJta3wt+fV&#10;qMDIeaIYkVrxCh+5w/eLjx/mgyn5RHdaMm4RgChXDqbCnfemTBJHO94TN9aGKzC22vbEw9FuE2bJ&#10;AOi9TCZpepsM2jJjNeXOwdfmZMSLiN+2nPqvbeu4R7LCUJuPq43rJqzJYk7KrSWmE/RcBvmHKnoi&#10;FCS9QjXEE7Sz4i+oXlCrnW79mOo+0W0rKI8cgE2WvmHz1BHDIxdojjPXNrn/B0u/7NcWCVbhHCNF&#10;eriih53XMTOa3IX+DMaV4FartQ0M6UE9mUdNfzikdN0RteXR+/loIDgLEcmrkHBwBrJshs+agQ+B&#10;BLFZh9b2qJXCfA+BARwagg7xdo7X2+EHjyh8nBY3RTGZYkQvtoSUASIEGuv8J657FDYVdt4Sse18&#10;rZUCDWh7gif7R+dDgS8BIVjplZAySkEqNFR4NoU8weK0FCwY48FuN7W0aE+CmOIT2b5xs3qnWATr&#10;OGFLxZCPrVEwADig95xhJDnMS9hFT0+EfI8nFC5VqAWaAlTOu5PSfs7S2bJYFvkon9wuR3naNKOH&#10;VZ2PblfZ3bS5aeq6yX4FWlledoIxrgKzi+qz/H2qOs/fSa9X3V9bmLxGj72GYi/vWHTUR5DESVwb&#10;zY5rG64lSAWEHp3PQxkm6c9z9Hr5dSx+AwAA//8DAFBLAwQUAAYACAAAACEAOsjsyd0AAAAKAQAA&#10;DwAAAGRycy9kb3ducmV2LnhtbEyPwU7DMAyG70i8Q2QkbizpNMZWmk4ICcQBVWLA3WtMW2ic0mRt&#10;9/bLxGEcf/vT78/ZZrKtGKj3jWMNyUyBIC6dabjS8PH+dLMC4QOywdYxaTiQh01+eZFhatzIbzRs&#10;QyViCfsUNdQhdKmUvqzJop+5jjjuvlxvMcTYV9L0OMZy28q5UktpseF4ocaOHmsqf7Z7q+GX7w6f&#10;CzmsvosiLJ9fXiumYtT6+mp6uAcRaApnGE76UR3y6LRzezZetDErtYiohnlyC+IEqGS9BrH7m8g8&#10;k/9fyI8AAAD//wMAUEsBAi0AFAAGAAgAAAAhALaDOJL+AAAA4QEAABMAAAAAAAAAAAAAAAAAAAAA&#10;AFtDb250ZW50X1R5cGVzXS54bWxQSwECLQAUAAYACAAAACEAOP0h/9YAAACUAQAACwAAAAAAAAAA&#10;AAAAAAAvAQAAX3JlbHMvLnJlbHNQSwECLQAUAAYACAAAACEAeyLlWjkCAACCBAAADgAAAAAAAAAA&#10;AAAAAAAuAgAAZHJzL2Uyb0RvYy54bWxQSwECLQAUAAYACAAAACEAOsjsyd0AAAAKAQAADwAAAAAA&#10;AAAAAAAAAACTBAAAZHJzL2Rvd25yZXYueG1sUEsFBgAAAAAEAAQA8wAAAJ0FAAAAAA==&#10;"/>
            </w:pict>
          </mc:Fallback>
        </mc:AlternateContent>
      </w:r>
      <w:r w:rsidR="003F2539" w:rsidRPr="00BC0317">
        <w:rPr>
          <w:rFonts w:asciiTheme="minorHAnsi" w:hAnsiTheme="minorHAnsi" w:cs="Arial"/>
          <w:b/>
          <w:bCs/>
          <w:sz w:val="20"/>
        </w:rPr>
        <w:t>Eventuelt:</w:t>
      </w:r>
      <w:r w:rsidR="00762E77" w:rsidRPr="00BC0317">
        <w:rPr>
          <w:rFonts w:asciiTheme="minorHAnsi" w:hAnsiTheme="minorHAnsi" w:cs="Arial"/>
          <w:sz w:val="20"/>
        </w:rPr>
        <w:t xml:space="preserve"> </w:t>
      </w:r>
      <w:r w:rsidR="00760251">
        <w:rPr>
          <w:rFonts w:asciiTheme="minorHAnsi" w:hAnsiTheme="minorHAnsi" w:cs="Arial"/>
          <w:sz w:val="20"/>
        </w:rPr>
        <w:t xml:space="preserve">   </w:t>
      </w:r>
    </w:p>
    <w:p w:rsidR="002C5D16" w:rsidRPr="00BC0317" w:rsidRDefault="002C5D16" w:rsidP="003E427F">
      <w:pPr>
        <w:tabs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BC0317" w:rsidRDefault="009A527E" w:rsidP="003E427F">
      <w:pPr>
        <w:tabs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BC0317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137160</wp:posOffset>
                </wp:positionV>
                <wp:extent cx="6470650" cy="12700"/>
                <wp:effectExtent l="0" t="0" r="25400" b="2540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BC91" id="AutoShape 28" o:spid="_x0000_s1026" type="#_x0000_t32" style="position:absolute;margin-left:1.45pt;margin-top:10.8pt;width:509.5pt;height: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FYOgIAAHw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xoMg/8DMYV4FaprQ0d0qN6Nk+afndI6aojquXR++VkIDgLEcmbkHBwBrLshs+agQ+B&#10;BJGsY2P7AAk0oGOcyek2E370iMLHWX6fzqYwOgq2bHKfxpklpLgGG+v8J657FDYldt4S0Xa+0krB&#10;9LXNYipyeHI+lEaKa0DIrPRGSBlFIBUaSryYTqYxwGkpWDAGN2fbXSUtOpAgo/jEPsHy2s3qvWIR&#10;rOOErRVDPpKiQPo4oPecYSQ53JSwi56eCPkeTyhcqlALEAOtXHZnjf1YpIv1fD3PR/lkth7laV2P&#10;HjdVPpptsvtpfVdXVZ39DG1ledEJxrgKnV31nuXv09Pl5p2VelP8jcLkLXrkGoq9vmPRURlBDGdZ&#10;7TQ7bW0YSxAJSDw6X65juEOvz9Hr909j9QsAAP//AwBQSwMEFAAGAAgAAAAhAJ8XUsjdAAAACAEA&#10;AA8AAABkcnMvZG93bnJldi54bWxMj0FPwzAMhe9I+w+RkbgglrQTFStNp2kSB45sk7hmjWkLjVM1&#10;6Vr26/FO42T5vafnz8Vmdp044xBaTxqSpQKBVHnbUq3heHh7egERoiFrOk+o4RcDbMrFXWFy6yf6&#10;wPM+1oJLKORGQxNjn0sZqgadCUvfI7H35QdnIq9DLe1gJi53nUyVyqQzLfGFxvS4a7D62Y9OA4bx&#10;OVHbtauP75fp8TO9fE/9QeuH+3n7CiLiHG9huOIzOpTMdPIj2SA6DemagzySDMTVVmnCyomVVQay&#10;LOT/B8o/AAAA//8DAFBLAQItABQABgAIAAAAIQC2gziS/gAAAOEBAAATAAAAAAAAAAAAAAAAAAAA&#10;AABbQ29udGVudF9UeXBlc10ueG1sUEsBAi0AFAAGAAgAAAAhADj9If/WAAAAlAEAAAsAAAAAAAAA&#10;AAAAAAAALwEAAF9yZWxzLy5yZWxzUEsBAi0AFAAGAAgAAAAhAFxQMVg6AgAAfAQAAA4AAAAAAAAA&#10;AAAAAAAALgIAAGRycy9lMm9Eb2MueG1sUEsBAi0AFAAGAAgAAAAhAJ8XUsjdAAAACAEAAA8AAAAA&#10;AAAAAAAAAAAAlAQAAGRycy9kb3ducmV2LnhtbFBLBQYAAAAABAAEAPMAAACeBQAAAAA=&#10;"/>
            </w:pict>
          </mc:Fallback>
        </mc:AlternateContent>
      </w:r>
    </w:p>
    <w:p w:rsidR="002C5D16" w:rsidRPr="00BC0317" w:rsidRDefault="002C5D16" w:rsidP="003E427F">
      <w:pPr>
        <w:tabs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BC0317" w:rsidRDefault="002C5D16" w:rsidP="003E427F">
      <w:pPr>
        <w:tabs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BC0317" w:rsidRDefault="001B7142" w:rsidP="00760251">
      <w:pPr>
        <w:tabs>
          <w:tab w:val="left" w:pos="5954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BC0317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144145</wp:posOffset>
                </wp:positionV>
                <wp:extent cx="1883410" cy="0"/>
                <wp:effectExtent l="0" t="0" r="21590" b="190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8603" id="AutoShape 30" o:spid="_x0000_s1026" type="#_x0000_t32" style="position:absolute;margin-left:341.35pt;margin-top:11.35pt;width:148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/Q5NgIAAHgEAAAOAAAAZHJzL2Uyb0RvYy54bWysVE2P2yAQvVfqf0DcE9uJs02sOKuVnfSy&#10;7Uba7Q8ggG1UDAhInKjqf+9APrrbXlZVfcBgZt7MvHnj5f2xl+jArRNalTgbpxhxRTUTqi3xt5fN&#10;aI6R80QxIrXiJT5xh+9XHz8sB1Pwie60ZNwiAFGuGEyJO+9NkSSOdrwnbqwNV3DZaNsTD0fbJsyS&#10;AdB7mUzS9C4ZtGXGasqdg6/1+RKvIn7TcOqfmsZxj2SJITcfVxvXXViT1ZIUrSWmE/SSBvmHLHoi&#10;FAS9QdXEE7S34i+oXlCrnW78mOo+0U0jKI81QDVZ+kc1zx0xPNYC5Dhzo8n9P1j69bC1SLASTzBS&#10;pIcWPey9jpHRNPIzGFeAWaW2NlRIj+rZPGr63SGlq46olkfrl5MB5ywwmrxxCQdnIMpu+KIZ2BAI&#10;EMk6NrYPkEADOsaenG494UePKHzM5vNpnkHr6PUuIcXV0VjnP3Pdo7ApsfOWiLbzlVYKOq9tFsOQ&#10;w6PzIS1SXB1CVKU3QsooAKnQUOLFbDKLDk5LwcJlMHO23VXSogMJEopPrBFuXptZvVcsgnWcsLVi&#10;yEdCFMgeB/SeM4wkhykJu2jpiZDvsYTEpQq5AClQymV31tePRbpYz9fzfJRP7tajPK3r0cOmykd3&#10;m+zTrJ7WVVVnP0NZWV50gjGuQmVXrWf5+7R0mbqzSm9qv1GYvEWPXEOy13dMOqoiCCEMpyt2mp22&#10;NrQlnEDe0fgyimF+Xp+j1e8fxuoXAAAA//8DAFBLAwQUAAYACAAAACEAvJKnjN4AAAAJAQAADwAA&#10;AGRycy9kb3ducmV2LnhtbEyPTW/CMAyG75P2HyJP4jKNlE58tDRFCGmHHQdIu5rGtN0ap2pS2vHr&#10;F8RhO1m2H71+nG1G04gLda62rGA2jUAQF1bXXCo4Ht5eViCcR9bYWCYFP+Rgkz8+ZJhqO/AHXfa+&#10;FCGEXYoKKu/bVEpXVGTQTW1LHHZn2xn0oe1KqTscQrhpZBxFC2mw5nChwpZ2FRXf+94oINfPZ9E2&#10;MeXx/To8f8bXr6E9KDV5GrdrEJ5G/wfDTT+oQx6cTrZn7USjYLGKlwFVEN9qAJJl8gridB/IPJP/&#10;P8h/AQAA//8DAFBLAQItABQABgAIAAAAIQC2gziS/gAAAOEBAAATAAAAAAAAAAAAAAAAAAAAAABb&#10;Q29udGVudF9UeXBlc10ueG1sUEsBAi0AFAAGAAgAAAAhADj9If/WAAAAlAEAAAsAAAAAAAAAAAAA&#10;AAAALwEAAF9yZWxzLy5yZWxzUEsBAi0AFAAGAAgAAAAhAH3f9Dk2AgAAeAQAAA4AAAAAAAAAAAAA&#10;AAAALgIAAGRycy9lMm9Eb2MueG1sUEsBAi0AFAAGAAgAAAAhALySp4zeAAAACQEAAA8AAAAAAAAA&#10;AAAAAAAAkAQAAGRycy9kb3ducmV2LnhtbFBLBQYAAAAABAAEAPMAAACbBQAAAAA=&#10;"/>
            </w:pict>
          </mc:Fallback>
        </mc:AlternateContent>
      </w:r>
      <w:r w:rsidRPr="00BC0317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144145</wp:posOffset>
                </wp:positionV>
                <wp:extent cx="1617345" cy="0"/>
                <wp:effectExtent l="0" t="0" r="20955" b="190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CF02" id="AutoShape 29" o:spid="_x0000_s1026" type="#_x0000_t32" style="position:absolute;margin-left:164.7pt;margin-top:11.35pt;width:127.3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Si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wmi8DPYFwBbpXa2tAhPapn86Tpd4eUrjqiWh69X04GgrMQkbwJCQdnIMtu+KwZ+BBI&#10;EMk6NrYPkEADOsaZnG4z4UePKHzMZtn9XT7FiF5tCSmugcY6/4nrHoVNiZ23RLSdr7RSMHlts5iG&#10;HJ6cD2WR4hoQsiq9EVJGAUiFhhIvppNpDHBaChaMwc3ZdldJiw4kSCg+sUewvHazeq9YBOs4YWvF&#10;kI+EKJA9Dug9ZxhJDrck7KKnJ0K+xxMKlyrUAqRAK5fdWV8/FuliPV/P81E+ma1HeVrXo8dNlY9m&#10;m+x+Wt/VVVVnP0NbWV50gjGuQmdXrWf5+7R0uXVnld7UfqMweYseuYZir+9YdFRFEMJZUjvNTlsb&#10;xhIEAvKOzperGO7P63P0+v3DWP0CAAD//wMAUEsDBBQABgAIAAAAIQCZu7kz3gAAAAkBAAAPAAAA&#10;ZHJzL2Rvd25yZXYueG1sTI/BTsMwDIbvSLxDZCQuaEsbNraVutOExIEj2ySuWWPaQuNUTbqWPT1B&#10;HOBo+9Pv78+3k23FmXrfOEZI5wkI4tKZhiuE4+F5tgbhg2ajW8eE8EUetsX1Va4z40Z+pfM+VCKG&#10;sM80Qh1Cl0npy5qs9nPXEcfbu+utDnHsK2l6PcZw20qVJA/S6objh1p39FRT+bkfLAL5YZkmu42t&#10;ji+X8e5NXT7G7oB4ezPtHkEEmsIfDD/6UR2K6HRyAxsvWoR7tVlEFEGpFYgILNeLFMTpdyGLXP5v&#10;UHwDAAD//wMAUEsBAi0AFAAGAAgAAAAhALaDOJL+AAAA4QEAABMAAAAAAAAAAAAAAAAAAAAAAFtD&#10;b250ZW50X1R5cGVzXS54bWxQSwECLQAUAAYACAAAACEAOP0h/9YAAACUAQAACwAAAAAAAAAAAAAA&#10;AAAvAQAAX3JlbHMvLnJlbHNQSwECLQAUAAYACAAAACEAyWTEojUCAAB4BAAADgAAAAAAAAAAAAAA&#10;AAAuAgAAZHJzL2Uyb0RvYy54bWxQSwECLQAUAAYACAAAACEAmbu5M94AAAAJAQAADwAAAAAAAAAA&#10;AAAAAACPBAAAZHJzL2Rvd25yZXYueG1sUEsFBgAAAAAEAAQA8wAAAJoFAAAAAA==&#10;"/>
            </w:pict>
          </mc:Fallback>
        </mc:AlternateContent>
      </w:r>
      <w:r w:rsidR="002C5D16" w:rsidRPr="00BC0317">
        <w:rPr>
          <w:rFonts w:asciiTheme="minorHAnsi" w:hAnsiTheme="minorHAnsi" w:cs="Arial"/>
          <w:b/>
          <w:bCs/>
          <w:sz w:val="20"/>
        </w:rPr>
        <w:t>Godkendelse af referat:</w:t>
      </w:r>
      <w:r w:rsidR="002C5D16" w:rsidRPr="00BC0317">
        <w:rPr>
          <w:rFonts w:asciiTheme="minorHAnsi" w:hAnsiTheme="minorHAnsi" w:cs="Arial"/>
          <w:bCs/>
          <w:sz w:val="20"/>
        </w:rPr>
        <w:t xml:space="preserve"> </w:t>
      </w:r>
      <w:r w:rsidR="002C5D16" w:rsidRPr="00BC0317">
        <w:rPr>
          <w:rFonts w:asciiTheme="minorHAnsi" w:hAnsiTheme="minorHAnsi" w:cs="Arial"/>
          <w:sz w:val="20"/>
        </w:rPr>
        <w:t xml:space="preserve"> </w:t>
      </w:r>
      <w:r w:rsidR="002C5D16" w:rsidRPr="00BC0317">
        <w:rPr>
          <w:rFonts w:asciiTheme="minorHAnsi" w:hAnsiTheme="minorHAnsi" w:cs="Arial"/>
          <w:bCs/>
          <w:iCs/>
          <w:sz w:val="20"/>
        </w:rPr>
        <w:t>Refer</w:t>
      </w:r>
      <w:r w:rsidR="00760251">
        <w:rPr>
          <w:rFonts w:asciiTheme="minorHAnsi" w:hAnsiTheme="minorHAnsi" w:cs="Arial"/>
          <w:bCs/>
          <w:iCs/>
          <w:sz w:val="20"/>
        </w:rPr>
        <w:t xml:space="preserve">atet blev    </w:t>
      </w:r>
      <w:r w:rsidR="00760251">
        <w:rPr>
          <w:rFonts w:asciiTheme="minorHAnsi" w:hAnsiTheme="minorHAnsi" w:cs="Arial"/>
          <w:bCs/>
          <w:iCs/>
          <w:sz w:val="20"/>
        </w:rPr>
        <w:tab/>
      </w:r>
      <w:r w:rsidR="00713EE9" w:rsidRPr="00BC0317">
        <w:rPr>
          <w:rFonts w:asciiTheme="minorHAnsi" w:hAnsiTheme="minorHAnsi" w:cs="Arial"/>
          <w:bCs/>
          <w:iCs/>
          <w:sz w:val="20"/>
        </w:rPr>
        <w:t>D</w:t>
      </w:r>
      <w:r w:rsidR="002C5D16" w:rsidRPr="00BC0317">
        <w:rPr>
          <w:rFonts w:asciiTheme="minorHAnsi" w:hAnsiTheme="minorHAnsi" w:cs="Arial"/>
          <w:bCs/>
          <w:iCs/>
          <w:sz w:val="20"/>
        </w:rPr>
        <w:t>irigent</w:t>
      </w:r>
      <w:r w:rsidR="00760251">
        <w:rPr>
          <w:rFonts w:asciiTheme="minorHAnsi" w:hAnsiTheme="minorHAnsi" w:cs="Arial"/>
          <w:bCs/>
          <w:iCs/>
          <w:sz w:val="20"/>
        </w:rPr>
        <w:t>:</w:t>
      </w:r>
      <w:bookmarkStart w:id="0" w:name="_GoBack"/>
      <w:bookmarkEnd w:id="0"/>
    </w:p>
    <w:p w:rsidR="002C5D16" w:rsidRPr="00BC0317" w:rsidRDefault="00055BBC" w:rsidP="00760251">
      <w:pPr>
        <w:tabs>
          <w:tab w:val="left" w:pos="3261"/>
          <w:tab w:val="left" w:pos="5216"/>
          <w:tab w:val="left" w:pos="7938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20"/>
        </w:rPr>
        <w:tab/>
        <w:t xml:space="preserve">  </w:t>
      </w:r>
      <w:r w:rsidR="0051647C">
        <w:rPr>
          <w:rFonts w:asciiTheme="minorHAnsi" w:hAnsiTheme="minorHAnsi" w:cs="Arial"/>
          <w:sz w:val="18"/>
        </w:rPr>
        <w:t>"G</w:t>
      </w:r>
      <w:r w:rsidR="0051647C" w:rsidRPr="00BC0317">
        <w:rPr>
          <w:rFonts w:asciiTheme="minorHAnsi" w:hAnsiTheme="minorHAnsi" w:cs="Arial"/>
          <w:sz w:val="18"/>
        </w:rPr>
        <w:t>odkendt</w:t>
      </w:r>
      <w:r w:rsidR="0051647C">
        <w:rPr>
          <w:rFonts w:asciiTheme="minorHAnsi" w:hAnsiTheme="minorHAnsi" w:cs="Arial"/>
          <w:sz w:val="18"/>
        </w:rPr>
        <w:t>"</w:t>
      </w:r>
      <w:r w:rsidR="0051647C" w:rsidRPr="00BC0317">
        <w:rPr>
          <w:rFonts w:asciiTheme="minorHAnsi" w:hAnsiTheme="minorHAnsi" w:cs="Arial"/>
          <w:sz w:val="18"/>
        </w:rPr>
        <w:t xml:space="preserve"> eller </w:t>
      </w:r>
      <w:r w:rsidR="0051647C">
        <w:rPr>
          <w:rFonts w:asciiTheme="minorHAnsi" w:hAnsiTheme="minorHAnsi" w:cs="Arial"/>
          <w:sz w:val="18"/>
        </w:rPr>
        <w:t>"I</w:t>
      </w:r>
      <w:r w:rsidR="0051647C" w:rsidRPr="00BC0317">
        <w:rPr>
          <w:rFonts w:asciiTheme="minorHAnsi" w:hAnsiTheme="minorHAnsi" w:cs="Arial"/>
          <w:sz w:val="18"/>
        </w:rPr>
        <w:t>kke godkendt</w:t>
      </w:r>
      <w:r w:rsidR="0051647C">
        <w:rPr>
          <w:rFonts w:asciiTheme="minorHAnsi" w:hAnsiTheme="minorHAnsi" w:cs="Arial"/>
          <w:sz w:val="18"/>
        </w:rPr>
        <w:t>"</w:t>
      </w:r>
      <w:r w:rsidR="001B7142">
        <w:rPr>
          <w:rFonts w:asciiTheme="minorHAnsi" w:hAnsiTheme="minorHAnsi" w:cs="Arial"/>
          <w:sz w:val="18"/>
        </w:rPr>
        <w:tab/>
      </w:r>
      <w:r w:rsidR="00990AEA">
        <w:rPr>
          <w:rFonts w:asciiTheme="minorHAnsi" w:hAnsiTheme="minorHAnsi" w:cs="Arial"/>
          <w:sz w:val="18"/>
        </w:rPr>
        <w:t>U</w:t>
      </w:r>
      <w:r w:rsidR="002C5D16" w:rsidRPr="00BC0317">
        <w:rPr>
          <w:rFonts w:asciiTheme="minorHAnsi" w:hAnsiTheme="minorHAnsi" w:cs="Arial"/>
          <w:sz w:val="18"/>
        </w:rPr>
        <w:t>nderskrift</w:t>
      </w:r>
    </w:p>
    <w:sectPr w:rsidR="002C5D16" w:rsidRPr="00BC0317" w:rsidSect="00760251">
      <w:headerReference w:type="default" r:id="rId6"/>
      <w:footerReference w:type="default" r:id="rId7"/>
      <w:pgSz w:w="11906" w:h="16838"/>
      <w:pgMar w:top="5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51" w:rsidRDefault="00760251" w:rsidP="00760251">
      <w:r>
        <w:separator/>
      </w:r>
    </w:p>
  </w:endnote>
  <w:endnote w:type="continuationSeparator" w:id="0">
    <w:p w:rsidR="00760251" w:rsidRDefault="00760251" w:rsidP="0076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51" w:rsidRPr="00760251" w:rsidRDefault="00760251" w:rsidP="00760251">
    <w:pPr>
      <w:pStyle w:val="Sidefod"/>
      <w:jc w:val="center"/>
      <w:rPr>
        <w:rFonts w:asciiTheme="minorHAnsi" w:hAnsiTheme="minorHAnsi" w:cstheme="minorHAnsi"/>
        <w:color w:val="404040" w:themeColor="text1" w:themeTint="BF"/>
        <w:sz w:val="20"/>
      </w:rPr>
    </w:pPr>
    <w:r w:rsidRPr="00760251">
      <w:rPr>
        <w:rFonts w:asciiTheme="minorHAnsi" w:hAnsiTheme="minorHAnsi" w:cstheme="minorHAnsi"/>
        <w:color w:val="404040" w:themeColor="text1" w:themeTint="BF"/>
        <w:sz w:val="20"/>
      </w:rPr>
      <w:t xml:space="preserve">Find de nyeste referatskabeloner inde på </w:t>
    </w:r>
    <w:r w:rsidRPr="00760251">
      <w:rPr>
        <w:rFonts w:asciiTheme="minorHAnsi" w:hAnsiTheme="minorHAnsi" w:cstheme="minorHAnsi"/>
        <w:color w:val="404040" w:themeColor="text1" w:themeTint="BF"/>
        <w:sz w:val="20"/>
        <w:u w:val="single"/>
      </w:rPr>
      <w:t>duf.soendagsskoler.dk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51" w:rsidRDefault="00760251" w:rsidP="00760251">
      <w:r>
        <w:separator/>
      </w:r>
    </w:p>
  </w:footnote>
  <w:footnote w:type="continuationSeparator" w:id="0">
    <w:p w:rsidR="00760251" w:rsidRDefault="00760251" w:rsidP="00760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51" w:rsidRDefault="00760251" w:rsidP="00760251">
    <w:pPr>
      <w:pStyle w:val="Sidehoved"/>
      <w:jc w:val="right"/>
    </w:pPr>
    <w:r>
      <w:rPr>
        <w:noProof/>
      </w:rPr>
      <w:drawing>
        <wp:inline distT="0" distB="0" distL="0" distR="0">
          <wp:extent cx="908050" cy="779780"/>
          <wp:effectExtent l="0" t="0" r="6350" b="1270"/>
          <wp:docPr id="32" name="Bille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fs_ikon_skyg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16"/>
    <w:rsid w:val="00055BBC"/>
    <w:rsid w:val="0006124D"/>
    <w:rsid w:val="000C774D"/>
    <w:rsid w:val="001135D3"/>
    <w:rsid w:val="00130FAA"/>
    <w:rsid w:val="0019180F"/>
    <w:rsid w:val="001A572F"/>
    <w:rsid w:val="001A6FB4"/>
    <w:rsid w:val="001B08B7"/>
    <w:rsid w:val="001B7142"/>
    <w:rsid w:val="001F1AF7"/>
    <w:rsid w:val="00231109"/>
    <w:rsid w:val="00232B51"/>
    <w:rsid w:val="0025285B"/>
    <w:rsid w:val="00292FF2"/>
    <w:rsid w:val="002C5D16"/>
    <w:rsid w:val="00335E47"/>
    <w:rsid w:val="00353312"/>
    <w:rsid w:val="00360095"/>
    <w:rsid w:val="003C53DA"/>
    <w:rsid w:val="003E427F"/>
    <w:rsid w:val="003F2539"/>
    <w:rsid w:val="00404AA5"/>
    <w:rsid w:val="0045293A"/>
    <w:rsid w:val="00460C8E"/>
    <w:rsid w:val="004A609A"/>
    <w:rsid w:val="004B31E3"/>
    <w:rsid w:val="004E402E"/>
    <w:rsid w:val="00502676"/>
    <w:rsid w:val="00507EE3"/>
    <w:rsid w:val="0051647C"/>
    <w:rsid w:val="0056068E"/>
    <w:rsid w:val="00580616"/>
    <w:rsid w:val="005C4F95"/>
    <w:rsid w:val="005E255B"/>
    <w:rsid w:val="00626A0C"/>
    <w:rsid w:val="00626CA1"/>
    <w:rsid w:val="0064023B"/>
    <w:rsid w:val="00685E3A"/>
    <w:rsid w:val="006907E0"/>
    <w:rsid w:val="006D0A88"/>
    <w:rsid w:val="00703F62"/>
    <w:rsid w:val="00705229"/>
    <w:rsid w:val="00713EE9"/>
    <w:rsid w:val="00741317"/>
    <w:rsid w:val="00754B62"/>
    <w:rsid w:val="00760251"/>
    <w:rsid w:val="00762E77"/>
    <w:rsid w:val="00780779"/>
    <w:rsid w:val="0079250F"/>
    <w:rsid w:val="007E3710"/>
    <w:rsid w:val="007F442F"/>
    <w:rsid w:val="008014CC"/>
    <w:rsid w:val="008E69E3"/>
    <w:rsid w:val="00965752"/>
    <w:rsid w:val="00980846"/>
    <w:rsid w:val="00990AEA"/>
    <w:rsid w:val="009A527E"/>
    <w:rsid w:val="009E7A46"/>
    <w:rsid w:val="00A670F1"/>
    <w:rsid w:val="00A67A4C"/>
    <w:rsid w:val="00A83642"/>
    <w:rsid w:val="00A86EF6"/>
    <w:rsid w:val="00AB55B4"/>
    <w:rsid w:val="00B01650"/>
    <w:rsid w:val="00B03B07"/>
    <w:rsid w:val="00B10EC9"/>
    <w:rsid w:val="00B61614"/>
    <w:rsid w:val="00BA06BA"/>
    <w:rsid w:val="00BC0317"/>
    <w:rsid w:val="00BD370C"/>
    <w:rsid w:val="00C041E4"/>
    <w:rsid w:val="00C07E40"/>
    <w:rsid w:val="00C40163"/>
    <w:rsid w:val="00C45F85"/>
    <w:rsid w:val="00C6411D"/>
    <w:rsid w:val="00CB1F01"/>
    <w:rsid w:val="00D04AD6"/>
    <w:rsid w:val="00D073F1"/>
    <w:rsid w:val="00D815AC"/>
    <w:rsid w:val="00D90527"/>
    <w:rsid w:val="00DB14E5"/>
    <w:rsid w:val="00DB3B81"/>
    <w:rsid w:val="00DC5CB0"/>
    <w:rsid w:val="00E73596"/>
    <w:rsid w:val="00ED43C2"/>
    <w:rsid w:val="00F478FD"/>
    <w:rsid w:val="00F7254D"/>
    <w:rsid w:val="00F83BEB"/>
    <w:rsid w:val="00FC42B6"/>
    <w:rsid w:val="00FD32A7"/>
    <w:rsid w:val="00FE5473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5F4FD27D-9823-4E20-B3D9-2A931D9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2C5D16"/>
    <w:pPr>
      <w:keepNext/>
      <w:overflowPunct/>
      <w:textAlignment w:val="auto"/>
      <w:outlineLvl w:val="0"/>
    </w:pPr>
    <w:rPr>
      <w:rFonts w:ascii="Impress BT" w:hAnsi="Impress BT" w:cs="Impress BT"/>
      <w:b/>
      <w:bCs/>
      <w:color w:val="000000"/>
      <w:szCs w:val="24"/>
    </w:rPr>
  </w:style>
  <w:style w:type="paragraph" w:styleId="Overskrift3">
    <w:name w:val="heading 3"/>
    <w:basedOn w:val="Normal"/>
    <w:next w:val="Normal"/>
    <w:qFormat/>
    <w:rsid w:val="002C5D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2C5D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2C5D16"/>
    <w:pPr>
      <w:widowControl w:val="0"/>
    </w:pPr>
  </w:style>
  <w:style w:type="paragraph" w:styleId="Sidehoved">
    <w:name w:val="header"/>
    <w:basedOn w:val="Normal"/>
    <w:next w:val="Normal"/>
    <w:rsid w:val="002C5D16"/>
    <w:pPr>
      <w:tabs>
        <w:tab w:val="left" w:pos="1162"/>
        <w:tab w:val="left" w:pos="2268"/>
        <w:tab w:val="left" w:pos="2835"/>
      </w:tabs>
      <w:overflowPunct/>
      <w:textAlignment w:val="auto"/>
    </w:pPr>
    <w:rPr>
      <w:color w:val="000000"/>
      <w:szCs w:val="24"/>
    </w:rPr>
  </w:style>
  <w:style w:type="paragraph" w:styleId="Markeringsbobletekst">
    <w:name w:val="Balloon Text"/>
    <w:basedOn w:val="Normal"/>
    <w:link w:val="MarkeringsbobletekstTegn"/>
    <w:rsid w:val="00A836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3642"/>
    <w:rPr>
      <w:rFonts w:ascii="Segoe UI" w:hAnsi="Segoe UI" w:cs="Segoe UI"/>
      <w:sz w:val="18"/>
      <w:szCs w:val="18"/>
    </w:rPr>
  </w:style>
  <w:style w:type="paragraph" w:styleId="Sidefod">
    <w:name w:val="footer"/>
    <w:basedOn w:val="Normal"/>
    <w:link w:val="SidefodTegn"/>
    <w:rsid w:val="00760251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7602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Referatskema til årsfesten (generalforsamlingen)</vt:lpstr>
    </vt:vector>
  </TitlesOfParts>
  <Company>Kirkelig Forening for Den Indre Mission i Danmark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Referatskema til årsfesten (generalforsamlingen)</dc:title>
  <dc:subject/>
  <dc:creator>Henrik T. Nielsen</dc:creator>
  <cp:keywords/>
  <dc:description/>
  <cp:lastModifiedBy>Henrik T. Nielsen</cp:lastModifiedBy>
  <cp:revision>2</cp:revision>
  <cp:lastPrinted>2017-06-08T13:12:00Z</cp:lastPrinted>
  <dcterms:created xsi:type="dcterms:W3CDTF">2020-11-12T09:43:00Z</dcterms:created>
  <dcterms:modified xsi:type="dcterms:W3CDTF">2020-11-12T09:43:00Z</dcterms:modified>
</cp:coreProperties>
</file>