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E8" w:rsidRPr="00925D0D" w:rsidRDefault="00DE5F73" w:rsidP="00CF599E">
      <w:pPr>
        <w:rPr>
          <w:sz w:val="36"/>
        </w:rPr>
      </w:pPr>
      <w:r w:rsidRPr="00925D0D">
        <w:rPr>
          <w:b/>
          <w:sz w:val="48"/>
        </w:rPr>
        <w:t>T</w:t>
      </w:r>
      <w:r w:rsidR="009065E8" w:rsidRPr="00925D0D">
        <w:rPr>
          <w:b/>
          <w:sz w:val="48"/>
        </w:rPr>
        <w:t>illadelse</w:t>
      </w:r>
      <w:r>
        <w:rPr>
          <w:sz w:val="48"/>
        </w:rPr>
        <w:t xml:space="preserve"> </w:t>
      </w:r>
      <w:r w:rsidRPr="00925D0D">
        <w:rPr>
          <w:sz w:val="36"/>
        </w:rPr>
        <w:t>til fotografering og/eller kørsel</w:t>
      </w:r>
    </w:p>
    <w:p w:rsidR="00DE5F73" w:rsidRPr="00DE5F73" w:rsidRDefault="00A81F94" w:rsidP="00DE5F73">
      <w:pPr>
        <w:ind w:right="-1"/>
      </w:pPr>
      <w:r w:rsidRPr="00925D0D">
        <w:rPr>
          <w:b/>
        </w:rPr>
        <w:t>Billeder af mit barn</w:t>
      </w:r>
      <w:r w:rsidRPr="00DE5F73">
        <w:t xml:space="preserve"> må bruges af DFS til at illustrere </w:t>
      </w:r>
      <w:r w:rsidR="00C02835">
        <w:t xml:space="preserve">eller reklamere for </w:t>
      </w:r>
      <w:r w:rsidRPr="00DE5F73">
        <w:t>DFS' aktiviteter,</w:t>
      </w:r>
      <w:r w:rsidR="001B0F11" w:rsidRPr="00DE5F73">
        <w:t xml:space="preserve"> </w:t>
      </w:r>
      <w:r w:rsidR="00DE5F73" w:rsidRPr="00DE5F73">
        <w:t>e</w:t>
      </w:r>
      <w:r w:rsidR="001B0F11" w:rsidRPr="00DE5F73">
        <w:t>nten lokalt eller hvor DFS på landsplan er afsender</w:t>
      </w:r>
      <w:r w:rsidR="009D469D" w:rsidRPr="00DE5F73">
        <w:t>.</w:t>
      </w:r>
      <w:r w:rsidR="00925D0D">
        <w:t xml:space="preserve"> </w:t>
      </w:r>
      <w:r w:rsidR="005D011E" w:rsidRPr="005D011E">
        <w:rPr>
          <w:b/>
        </w:rPr>
        <w:t>Kørsel af mit barn</w:t>
      </w:r>
      <w:r w:rsidR="005D011E">
        <w:t xml:space="preserve"> gælder lokalforeningens kørsel til og fra aktiviteter.</w:t>
      </w:r>
    </w:p>
    <w:p w:rsidR="009065E8" w:rsidRDefault="009065E8"/>
    <w:tbl>
      <w:tblPr>
        <w:tblStyle w:val="Tabel-Gitter"/>
        <w:tblpPr w:leftFromText="141" w:rightFromText="141" w:vertAnchor="page" w:horzAnchor="margin" w:tblpX="-10" w:tblpY="3317"/>
        <w:tblW w:w="9918" w:type="dxa"/>
        <w:tblLook w:val="04A0" w:firstRow="1" w:lastRow="0" w:firstColumn="1" w:lastColumn="0" w:noHBand="0" w:noVBand="1"/>
      </w:tblPr>
      <w:tblGrid>
        <w:gridCol w:w="1555"/>
        <w:gridCol w:w="435"/>
        <w:gridCol w:w="2541"/>
        <w:gridCol w:w="2694"/>
        <w:gridCol w:w="2693"/>
      </w:tblGrid>
      <w:tr w:rsidR="00925D0D" w:rsidTr="005D011E">
        <w:trPr>
          <w:trHeight w:val="710"/>
        </w:trPr>
        <w:tc>
          <w:tcPr>
            <w:tcW w:w="1990" w:type="dxa"/>
            <w:gridSpan w:val="2"/>
            <w:shd w:val="clear" w:color="auto" w:fill="E7E6E6" w:themeFill="background2"/>
          </w:tcPr>
          <w:p w:rsidR="00925D0D" w:rsidRPr="00925D0D" w:rsidRDefault="00925D0D" w:rsidP="005D011E">
            <w:pPr>
              <w:tabs>
                <w:tab w:val="right" w:pos="1774"/>
              </w:tabs>
              <w:jc w:val="center"/>
            </w:pPr>
            <w:r w:rsidRPr="005D011E">
              <w:rPr>
                <w:b/>
              </w:rPr>
              <w:t>Tilladelse</w:t>
            </w:r>
            <w:r>
              <w:t xml:space="preserve"> (sæt et eller to krydser)</w:t>
            </w:r>
          </w:p>
        </w:tc>
        <w:tc>
          <w:tcPr>
            <w:tcW w:w="2541" w:type="dxa"/>
            <w:shd w:val="clear" w:color="auto" w:fill="E7E6E6" w:themeFill="background2"/>
          </w:tcPr>
          <w:p w:rsidR="00925D0D" w:rsidRPr="005D011E" w:rsidRDefault="00925D0D" w:rsidP="005D011E">
            <w:pPr>
              <w:tabs>
                <w:tab w:val="right" w:pos="1774"/>
              </w:tabs>
              <w:jc w:val="center"/>
              <w:rPr>
                <w:b/>
              </w:rPr>
            </w:pPr>
            <w:r w:rsidRPr="005D011E">
              <w:rPr>
                <w:b/>
              </w:rPr>
              <w:t>Barnets navn</w:t>
            </w:r>
          </w:p>
        </w:tc>
        <w:tc>
          <w:tcPr>
            <w:tcW w:w="2694" w:type="dxa"/>
            <w:shd w:val="clear" w:color="auto" w:fill="E7E6E6" w:themeFill="background2"/>
          </w:tcPr>
          <w:p w:rsidR="00925D0D" w:rsidRPr="005D011E" w:rsidRDefault="00925D0D" w:rsidP="005D011E">
            <w:pPr>
              <w:jc w:val="center"/>
              <w:rPr>
                <w:b/>
              </w:rPr>
            </w:pPr>
            <w:r w:rsidRPr="005D011E">
              <w:rPr>
                <w:b/>
              </w:rPr>
              <w:t>Forælder</w:t>
            </w:r>
            <w:r w:rsidR="005D011E" w:rsidRPr="005D011E">
              <w:rPr>
                <w:b/>
              </w:rPr>
              <w:t>s/værge</w:t>
            </w:r>
            <w:r w:rsidRPr="005D011E">
              <w:rPr>
                <w:b/>
              </w:rPr>
              <w:t>s</w:t>
            </w:r>
            <w:r w:rsidR="005D011E">
              <w:rPr>
                <w:b/>
              </w:rPr>
              <w:br/>
            </w:r>
            <w:r w:rsidRPr="005D011E">
              <w:rPr>
                <w:b/>
              </w:rPr>
              <w:t>navn</w:t>
            </w:r>
            <w:r w:rsidR="005D011E">
              <w:rPr>
                <w:b/>
              </w:rPr>
              <w:t xml:space="preserve"> </w:t>
            </w:r>
            <w:r w:rsidRPr="005D011E">
              <w:rPr>
                <w:b/>
              </w:rPr>
              <w:t>og adresse</w:t>
            </w:r>
          </w:p>
        </w:tc>
        <w:tc>
          <w:tcPr>
            <w:tcW w:w="2693" w:type="dxa"/>
            <w:shd w:val="clear" w:color="auto" w:fill="E7E6E6" w:themeFill="background2"/>
          </w:tcPr>
          <w:p w:rsidR="00925D0D" w:rsidRPr="005D011E" w:rsidRDefault="00925D0D" w:rsidP="005D011E">
            <w:pPr>
              <w:jc w:val="center"/>
              <w:rPr>
                <w:b/>
              </w:rPr>
            </w:pPr>
            <w:r w:rsidRPr="005D011E">
              <w:rPr>
                <w:b/>
              </w:rPr>
              <w:t>Forælders underskrift</w:t>
            </w:r>
          </w:p>
        </w:tc>
      </w:tr>
      <w:tr w:rsidR="00925D0D" w:rsidTr="005D011E">
        <w:trPr>
          <w:trHeight w:val="350"/>
        </w:trPr>
        <w:tc>
          <w:tcPr>
            <w:tcW w:w="1555" w:type="dxa"/>
            <w:vMerge w:val="restart"/>
          </w:tcPr>
          <w:p w:rsidR="00925D0D" w:rsidRDefault="00925D0D" w:rsidP="00925D0D">
            <w:pPr>
              <w:spacing w:line="300" w:lineRule="auto"/>
              <w:jc w:val="right"/>
            </w:pPr>
            <w:r w:rsidRPr="00925D0D">
              <w:t>Fotografering</w:t>
            </w:r>
          </w:p>
          <w:p w:rsidR="00925D0D" w:rsidRDefault="00925D0D" w:rsidP="00925D0D">
            <w:pPr>
              <w:spacing w:line="300" w:lineRule="auto"/>
              <w:jc w:val="right"/>
            </w:pPr>
            <w:r>
              <w:t>Kørsel</w:t>
            </w:r>
          </w:p>
        </w:tc>
        <w:tc>
          <w:tcPr>
            <w:tcW w:w="435" w:type="dxa"/>
          </w:tcPr>
          <w:p w:rsidR="00925D0D" w:rsidRDefault="00925D0D" w:rsidP="00925D0D">
            <w:pPr>
              <w:ind w:left="-13"/>
            </w:pPr>
          </w:p>
        </w:tc>
        <w:tc>
          <w:tcPr>
            <w:tcW w:w="2541" w:type="dxa"/>
            <w:vMerge w:val="restart"/>
          </w:tcPr>
          <w:p w:rsidR="00925D0D" w:rsidRDefault="00925D0D" w:rsidP="00760774"/>
        </w:tc>
        <w:tc>
          <w:tcPr>
            <w:tcW w:w="2694" w:type="dxa"/>
            <w:vMerge w:val="restart"/>
          </w:tcPr>
          <w:p w:rsidR="00925D0D" w:rsidRDefault="00925D0D" w:rsidP="00760774"/>
        </w:tc>
        <w:tc>
          <w:tcPr>
            <w:tcW w:w="2693" w:type="dxa"/>
            <w:vMerge w:val="restart"/>
          </w:tcPr>
          <w:p w:rsidR="00925D0D" w:rsidRDefault="00925D0D" w:rsidP="00760774"/>
        </w:tc>
      </w:tr>
      <w:tr w:rsidR="00925D0D" w:rsidTr="005D011E">
        <w:trPr>
          <w:trHeight w:val="350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925D0D" w:rsidRDefault="00925D0D" w:rsidP="00760774"/>
        </w:tc>
        <w:tc>
          <w:tcPr>
            <w:tcW w:w="435" w:type="dxa"/>
            <w:tcBorders>
              <w:bottom w:val="single" w:sz="4" w:space="0" w:color="auto"/>
            </w:tcBorders>
          </w:tcPr>
          <w:p w:rsidR="00925D0D" w:rsidRDefault="00925D0D" w:rsidP="00925D0D">
            <w:pPr>
              <w:ind w:left="-13"/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925D0D" w:rsidRDefault="00925D0D" w:rsidP="00760774"/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25D0D" w:rsidRDefault="00925D0D" w:rsidP="00760774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25D0D" w:rsidRDefault="00925D0D" w:rsidP="00760774"/>
        </w:tc>
      </w:tr>
      <w:tr w:rsidR="00C02835" w:rsidTr="005D011E">
        <w:trPr>
          <w:trHeight w:val="117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C02835" w:rsidRDefault="00C02835" w:rsidP="00760774"/>
        </w:tc>
      </w:tr>
      <w:tr w:rsidR="005D011E" w:rsidTr="005D011E">
        <w:trPr>
          <w:trHeight w:val="350"/>
        </w:trPr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5D011E" w:rsidRDefault="005D011E" w:rsidP="005D011E">
            <w:pPr>
              <w:spacing w:line="300" w:lineRule="auto"/>
              <w:jc w:val="right"/>
            </w:pPr>
            <w:r w:rsidRPr="00925D0D">
              <w:t>Fotografering</w:t>
            </w:r>
          </w:p>
          <w:p w:rsidR="005D011E" w:rsidRPr="008B1AB2" w:rsidRDefault="005D011E" w:rsidP="005D011E">
            <w:pPr>
              <w:jc w:val="right"/>
            </w:pPr>
            <w:r>
              <w:t>Kørsel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D011E" w:rsidRDefault="005D011E" w:rsidP="00C02835">
            <w:pPr>
              <w:ind w:left="-13"/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5D011E" w:rsidRDefault="005D011E" w:rsidP="00C02835"/>
        </w:tc>
        <w:tc>
          <w:tcPr>
            <w:tcW w:w="2694" w:type="dxa"/>
            <w:tcBorders>
              <w:top w:val="single" w:sz="4" w:space="0" w:color="auto"/>
            </w:tcBorders>
          </w:tcPr>
          <w:p w:rsidR="005D011E" w:rsidRDefault="005D011E" w:rsidP="00C02835"/>
        </w:tc>
        <w:tc>
          <w:tcPr>
            <w:tcW w:w="2693" w:type="dxa"/>
            <w:tcBorders>
              <w:top w:val="single" w:sz="4" w:space="0" w:color="auto"/>
            </w:tcBorders>
          </w:tcPr>
          <w:p w:rsidR="005D011E" w:rsidRDefault="005D011E" w:rsidP="00C02835"/>
        </w:tc>
      </w:tr>
      <w:tr w:rsidR="005D011E" w:rsidTr="005D011E">
        <w:trPr>
          <w:trHeight w:val="350"/>
        </w:trPr>
        <w:tc>
          <w:tcPr>
            <w:tcW w:w="1555" w:type="dxa"/>
            <w:vMerge/>
          </w:tcPr>
          <w:p w:rsidR="005D011E" w:rsidRDefault="005D011E" w:rsidP="00C02835">
            <w:pPr>
              <w:jc w:val="right"/>
            </w:pPr>
          </w:p>
        </w:tc>
        <w:tc>
          <w:tcPr>
            <w:tcW w:w="435" w:type="dxa"/>
          </w:tcPr>
          <w:p w:rsidR="005D011E" w:rsidRDefault="005D011E" w:rsidP="00C02835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C02835"/>
        </w:tc>
        <w:tc>
          <w:tcPr>
            <w:tcW w:w="2694" w:type="dxa"/>
          </w:tcPr>
          <w:p w:rsidR="005D011E" w:rsidRDefault="005D011E" w:rsidP="00C02835"/>
        </w:tc>
        <w:tc>
          <w:tcPr>
            <w:tcW w:w="2693" w:type="dxa"/>
          </w:tcPr>
          <w:p w:rsidR="005D011E" w:rsidRDefault="005D011E" w:rsidP="00C02835"/>
        </w:tc>
      </w:tr>
      <w:tr w:rsidR="00C02835" w:rsidTr="005D011E">
        <w:trPr>
          <w:trHeight w:val="103"/>
        </w:trPr>
        <w:tc>
          <w:tcPr>
            <w:tcW w:w="9918" w:type="dxa"/>
            <w:gridSpan w:val="5"/>
            <w:shd w:val="clear" w:color="auto" w:fill="E7E6E6" w:themeFill="background2"/>
          </w:tcPr>
          <w:p w:rsidR="00C02835" w:rsidRDefault="00C02835" w:rsidP="00760774"/>
        </w:tc>
      </w:tr>
      <w:tr w:rsidR="005D011E" w:rsidTr="005D011E">
        <w:trPr>
          <w:trHeight w:val="350"/>
        </w:trPr>
        <w:tc>
          <w:tcPr>
            <w:tcW w:w="1555" w:type="dxa"/>
            <w:vMerge w:val="restart"/>
          </w:tcPr>
          <w:p w:rsidR="005D011E" w:rsidRPr="008B1AB2" w:rsidRDefault="005D011E" w:rsidP="00C02835">
            <w:pPr>
              <w:spacing w:line="300" w:lineRule="auto"/>
              <w:jc w:val="right"/>
            </w:pPr>
            <w:r w:rsidRPr="008B1AB2">
              <w:t>Fotografering</w:t>
            </w:r>
          </w:p>
          <w:p w:rsidR="005D011E" w:rsidRPr="008B1AB2" w:rsidRDefault="005D011E" w:rsidP="00136555">
            <w:pPr>
              <w:jc w:val="right"/>
            </w:pPr>
            <w:r w:rsidRPr="008B1AB2">
              <w:t>Kørse</w:t>
            </w:r>
            <w:r>
              <w:t>l</w:t>
            </w:r>
          </w:p>
        </w:tc>
        <w:tc>
          <w:tcPr>
            <w:tcW w:w="435" w:type="dxa"/>
          </w:tcPr>
          <w:p w:rsidR="005D011E" w:rsidRDefault="005D011E" w:rsidP="00C02835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C02835"/>
        </w:tc>
        <w:tc>
          <w:tcPr>
            <w:tcW w:w="2694" w:type="dxa"/>
          </w:tcPr>
          <w:p w:rsidR="005D011E" w:rsidRDefault="005D011E" w:rsidP="00C02835"/>
        </w:tc>
        <w:tc>
          <w:tcPr>
            <w:tcW w:w="2693" w:type="dxa"/>
          </w:tcPr>
          <w:p w:rsidR="005D011E" w:rsidRDefault="005D011E" w:rsidP="00C02835"/>
        </w:tc>
      </w:tr>
      <w:tr w:rsidR="005D011E" w:rsidTr="005D011E">
        <w:trPr>
          <w:trHeight w:val="350"/>
        </w:trPr>
        <w:tc>
          <w:tcPr>
            <w:tcW w:w="1555" w:type="dxa"/>
            <w:vMerge/>
          </w:tcPr>
          <w:p w:rsidR="005D011E" w:rsidRDefault="005D011E" w:rsidP="00C02835">
            <w:pPr>
              <w:jc w:val="right"/>
            </w:pPr>
          </w:p>
        </w:tc>
        <w:tc>
          <w:tcPr>
            <w:tcW w:w="435" w:type="dxa"/>
          </w:tcPr>
          <w:p w:rsidR="005D011E" w:rsidRDefault="005D011E" w:rsidP="00C02835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C02835"/>
        </w:tc>
        <w:tc>
          <w:tcPr>
            <w:tcW w:w="2694" w:type="dxa"/>
          </w:tcPr>
          <w:p w:rsidR="005D011E" w:rsidRDefault="005D011E" w:rsidP="00C02835"/>
        </w:tc>
        <w:tc>
          <w:tcPr>
            <w:tcW w:w="2693" w:type="dxa"/>
          </w:tcPr>
          <w:p w:rsidR="005D011E" w:rsidRDefault="005D011E" w:rsidP="00C02835"/>
        </w:tc>
      </w:tr>
      <w:tr w:rsidR="00C02835" w:rsidTr="005D011E">
        <w:trPr>
          <w:trHeight w:val="88"/>
        </w:trPr>
        <w:tc>
          <w:tcPr>
            <w:tcW w:w="9918" w:type="dxa"/>
            <w:gridSpan w:val="5"/>
            <w:shd w:val="clear" w:color="auto" w:fill="E7E6E6" w:themeFill="background2"/>
          </w:tcPr>
          <w:p w:rsidR="00C02835" w:rsidRDefault="00C02835" w:rsidP="00760774"/>
        </w:tc>
      </w:tr>
      <w:tr w:rsidR="005D011E" w:rsidTr="005D011E">
        <w:trPr>
          <w:trHeight w:val="350"/>
        </w:trPr>
        <w:tc>
          <w:tcPr>
            <w:tcW w:w="1555" w:type="dxa"/>
            <w:vMerge w:val="restart"/>
          </w:tcPr>
          <w:p w:rsidR="005D011E" w:rsidRPr="008B1AB2" w:rsidRDefault="005D011E" w:rsidP="00987F38">
            <w:pPr>
              <w:spacing w:line="300" w:lineRule="auto"/>
              <w:jc w:val="right"/>
            </w:pPr>
            <w:r w:rsidRPr="008B1AB2">
              <w:t>Fotografering</w:t>
            </w:r>
          </w:p>
          <w:p w:rsidR="005D011E" w:rsidRPr="008B1AB2" w:rsidRDefault="005D011E" w:rsidP="00C03697">
            <w:pPr>
              <w:jc w:val="right"/>
            </w:pPr>
            <w:r w:rsidRPr="008B1AB2">
              <w:t>Kørse</w:t>
            </w:r>
            <w:r>
              <w:t>l</w:t>
            </w:r>
          </w:p>
        </w:tc>
        <w:tc>
          <w:tcPr>
            <w:tcW w:w="435" w:type="dxa"/>
          </w:tcPr>
          <w:p w:rsidR="005D011E" w:rsidRDefault="005D011E" w:rsidP="00987F38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987F38"/>
        </w:tc>
        <w:tc>
          <w:tcPr>
            <w:tcW w:w="2694" w:type="dxa"/>
          </w:tcPr>
          <w:p w:rsidR="005D011E" w:rsidRDefault="005D011E" w:rsidP="00987F38"/>
        </w:tc>
        <w:tc>
          <w:tcPr>
            <w:tcW w:w="2693" w:type="dxa"/>
          </w:tcPr>
          <w:p w:rsidR="005D011E" w:rsidRDefault="005D011E" w:rsidP="00987F38"/>
        </w:tc>
      </w:tr>
      <w:tr w:rsidR="005D011E" w:rsidTr="005D011E">
        <w:trPr>
          <w:trHeight w:val="350"/>
        </w:trPr>
        <w:tc>
          <w:tcPr>
            <w:tcW w:w="1555" w:type="dxa"/>
            <w:vMerge/>
          </w:tcPr>
          <w:p w:rsidR="005D011E" w:rsidRDefault="005D011E" w:rsidP="00987F38">
            <w:pPr>
              <w:jc w:val="right"/>
            </w:pPr>
          </w:p>
        </w:tc>
        <w:tc>
          <w:tcPr>
            <w:tcW w:w="435" w:type="dxa"/>
          </w:tcPr>
          <w:p w:rsidR="005D011E" w:rsidRDefault="005D011E" w:rsidP="00987F38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987F38"/>
        </w:tc>
        <w:tc>
          <w:tcPr>
            <w:tcW w:w="2694" w:type="dxa"/>
          </w:tcPr>
          <w:p w:rsidR="005D011E" w:rsidRDefault="005D011E" w:rsidP="00987F38"/>
        </w:tc>
        <w:tc>
          <w:tcPr>
            <w:tcW w:w="2693" w:type="dxa"/>
          </w:tcPr>
          <w:p w:rsidR="005D011E" w:rsidRDefault="005D011E" w:rsidP="00987F38"/>
        </w:tc>
      </w:tr>
      <w:tr w:rsidR="00987F38" w:rsidTr="005D011E">
        <w:trPr>
          <w:trHeight w:val="50"/>
        </w:trPr>
        <w:tc>
          <w:tcPr>
            <w:tcW w:w="9918" w:type="dxa"/>
            <w:gridSpan w:val="5"/>
            <w:shd w:val="clear" w:color="auto" w:fill="E7E6E6" w:themeFill="background2"/>
          </w:tcPr>
          <w:p w:rsidR="00987F38" w:rsidRDefault="00987F38" w:rsidP="00987F38"/>
        </w:tc>
      </w:tr>
      <w:tr w:rsidR="005D011E" w:rsidTr="005D011E">
        <w:trPr>
          <w:trHeight w:val="350"/>
        </w:trPr>
        <w:tc>
          <w:tcPr>
            <w:tcW w:w="1555" w:type="dxa"/>
            <w:vMerge w:val="restart"/>
          </w:tcPr>
          <w:p w:rsidR="005D011E" w:rsidRPr="008B1AB2" w:rsidRDefault="005D011E" w:rsidP="00987F38">
            <w:pPr>
              <w:spacing w:line="300" w:lineRule="auto"/>
              <w:jc w:val="right"/>
            </w:pPr>
            <w:r w:rsidRPr="008B1AB2">
              <w:t>Fotografering</w:t>
            </w:r>
          </w:p>
          <w:p w:rsidR="005D011E" w:rsidRPr="008B1AB2" w:rsidRDefault="005D011E" w:rsidP="00376CAA">
            <w:pPr>
              <w:jc w:val="right"/>
            </w:pPr>
            <w:r w:rsidRPr="008B1AB2">
              <w:t>Kørse</w:t>
            </w:r>
            <w:r>
              <w:t>l</w:t>
            </w:r>
          </w:p>
        </w:tc>
        <w:tc>
          <w:tcPr>
            <w:tcW w:w="435" w:type="dxa"/>
          </w:tcPr>
          <w:p w:rsidR="005D011E" w:rsidRDefault="005D011E" w:rsidP="00987F38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987F38"/>
        </w:tc>
        <w:tc>
          <w:tcPr>
            <w:tcW w:w="2694" w:type="dxa"/>
          </w:tcPr>
          <w:p w:rsidR="005D011E" w:rsidRDefault="005D011E" w:rsidP="00987F38"/>
        </w:tc>
        <w:tc>
          <w:tcPr>
            <w:tcW w:w="2693" w:type="dxa"/>
          </w:tcPr>
          <w:p w:rsidR="005D011E" w:rsidRDefault="005D011E" w:rsidP="00987F38"/>
        </w:tc>
      </w:tr>
      <w:tr w:rsidR="005D011E" w:rsidTr="005D011E">
        <w:trPr>
          <w:trHeight w:val="350"/>
        </w:trPr>
        <w:tc>
          <w:tcPr>
            <w:tcW w:w="1555" w:type="dxa"/>
            <w:vMerge/>
          </w:tcPr>
          <w:p w:rsidR="005D011E" w:rsidRDefault="005D011E" w:rsidP="00987F38">
            <w:pPr>
              <w:jc w:val="right"/>
            </w:pPr>
          </w:p>
        </w:tc>
        <w:tc>
          <w:tcPr>
            <w:tcW w:w="435" w:type="dxa"/>
          </w:tcPr>
          <w:p w:rsidR="005D011E" w:rsidRDefault="005D011E" w:rsidP="00987F38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987F38"/>
        </w:tc>
        <w:tc>
          <w:tcPr>
            <w:tcW w:w="2694" w:type="dxa"/>
          </w:tcPr>
          <w:p w:rsidR="005D011E" w:rsidRDefault="005D011E" w:rsidP="00987F38"/>
        </w:tc>
        <w:tc>
          <w:tcPr>
            <w:tcW w:w="2693" w:type="dxa"/>
          </w:tcPr>
          <w:p w:rsidR="005D011E" w:rsidRDefault="005D011E" w:rsidP="00987F38"/>
        </w:tc>
      </w:tr>
      <w:tr w:rsidR="00987F38" w:rsidTr="005D011E">
        <w:trPr>
          <w:trHeight w:val="88"/>
        </w:trPr>
        <w:tc>
          <w:tcPr>
            <w:tcW w:w="9918" w:type="dxa"/>
            <w:gridSpan w:val="5"/>
            <w:shd w:val="clear" w:color="auto" w:fill="E7E6E6" w:themeFill="background2"/>
          </w:tcPr>
          <w:p w:rsidR="00987F38" w:rsidRDefault="00987F38" w:rsidP="00987F38"/>
        </w:tc>
      </w:tr>
      <w:tr w:rsidR="005D011E" w:rsidTr="005D011E">
        <w:trPr>
          <w:trHeight w:val="350"/>
        </w:trPr>
        <w:tc>
          <w:tcPr>
            <w:tcW w:w="1555" w:type="dxa"/>
            <w:vMerge w:val="restart"/>
          </w:tcPr>
          <w:p w:rsidR="005D011E" w:rsidRPr="008B1AB2" w:rsidRDefault="005D011E" w:rsidP="00987F38">
            <w:pPr>
              <w:spacing w:line="300" w:lineRule="auto"/>
              <w:jc w:val="right"/>
            </w:pPr>
            <w:r w:rsidRPr="008B1AB2">
              <w:t>Fotografering</w:t>
            </w:r>
          </w:p>
          <w:p w:rsidR="005D011E" w:rsidRPr="008B1AB2" w:rsidRDefault="005D011E" w:rsidP="00442387">
            <w:pPr>
              <w:jc w:val="right"/>
            </w:pPr>
            <w:r w:rsidRPr="008B1AB2">
              <w:t>Kørse</w:t>
            </w:r>
            <w:r>
              <w:t>l</w:t>
            </w:r>
          </w:p>
        </w:tc>
        <w:tc>
          <w:tcPr>
            <w:tcW w:w="435" w:type="dxa"/>
          </w:tcPr>
          <w:p w:rsidR="005D011E" w:rsidRDefault="005D011E" w:rsidP="00987F38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987F38"/>
        </w:tc>
        <w:tc>
          <w:tcPr>
            <w:tcW w:w="2694" w:type="dxa"/>
          </w:tcPr>
          <w:p w:rsidR="005D011E" w:rsidRDefault="005D011E" w:rsidP="00987F38"/>
        </w:tc>
        <w:tc>
          <w:tcPr>
            <w:tcW w:w="2693" w:type="dxa"/>
          </w:tcPr>
          <w:p w:rsidR="005D011E" w:rsidRDefault="005D011E" w:rsidP="00987F38"/>
        </w:tc>
      </w:tr>
      <w:tr w:rsidR="005D011E" w:rsidTr="005D011E">
        <w:trPr>
          <w:trHeight w:val="350"/>
        </w:trPr>
        <w:tc>
          <w:tcPr>
            <w:tcW w:w="1555" w:type="dxa"/>
            <w:vMerge/>
          </w:tcPr>
          <w:p w:rsidR="005D011E" w:rsidRDefault="005D011E" w:rsidP="00987F38">
            <w:pPr>
              <w:jc w:val="right"/>
            </w:pPr>
          </w:p>
        </w:tc>
        <w:tc>
          <w:tcPr>
            <w:tcW w:w="435" w:type="dxa"/>
          </w:tcPr>
          <w:p w:rsidR="005D011E" w:rsidRDefault="005D011E" w:rsidP="00987F38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987F38"/>
        </w:tc>
        <w:tc>
          <w:tcPr>
            <w:tcW w:w="2694" w:type="dxa"/>
          </w:tcPr>
          <w:p w:rsidR="005D011E" w:rsidRDefault="005D011E" w:rsidP="00987F38"/>
        </w:tc>
        <w:tc>
          <w:tcPr>
            <w:tcW w:w="2693" w:type="dxa"/>
          </w:tcPr>
          <w:p w:rsidR="005D011E" w:rsidRDefault="005D011E" w:rsidP="00987F38"/>
        </w:tc>
      </w:tr>
      <w:tr w:rsidR="005D011E" w:rsidTr="00530EFE">
        <w:trPr>
          <w:trHeight w:val="74"/>
        </w:trPr>
        <w:tc>
          <w:tcPr>
            <w:tcW w:w="9918" w:type="dxa"/>
            <w:gridSpan w:val="5"/>
            <w:shd w:val="clear" w:color="auto" w:fill="E7E6E6" w:themeFill="background2"/>
          </w:tcPr>
          <w:p w:rsidR="005D011E" w:rsidRDefault="005D011E" w:rsidP="00987F38"/>
        </w:tc>
      </w:tr>
      <w:tr w:rsidR="005D011E" w:rsidTr="005D011E">
        <w:trPr>
          <w:trHeight w:val="350"/>
        </w:trPr>
        <w:tc>
          <w:tcPr>
            <w:tcW w:w="1555" w:type="dxa"/>
            <w:vMerge w:val="restart"/>
          </w:tcPr>
          <w:p w:rsidR="005D011E" w:rsidRPr="008B1AB2" w:rsidRDefault="005D011E" w:rsidP="005D011E">
            <w:pPr>
              <w:spacing w:line="300" w:lineRule="auto"/>
              <w:jc w:val="right"/>
            </w:pPr>
            <w:r w:rsidRPr="008B1AB2">
              <w:t>Fotografering</w:t>
            </w:r>
          </w:p>
          <w:p w:rsidR="005D011E" w:rsidRPr="008B1AB2" w:rsidRDefault="005D011E" w:rsidP="00D41036">
            <w:pPr>
              <w:jc w:val="right"/>
            </w:pPr>
            <w:r w:rsidRPr="008B1AB2">
              <w:t>Kørse</w:t>
            </w:r>
            <w:r>
              <w:t>l</w:t>
            </w:r>
          </w:p>
        </w:tc>
        <w:tc>
          <w:tcPr>
            <w:tcW w:w="435" w:type="dxa"/>
          </w:tcPr>
          <w:p w:rsidR="005D011E" w:rsidRDefault="005D011E" w:rsidP="005D011E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5D011E"/>
        </w:tc>
        <w:tc>
          <w:tcPr>
            <w:tcW w:w="2694" w:type="dxa"/>
          </w:tcPr>
          <w:p w:rsidR="005D011E" w:rsidRDefault="005D011E" w:rsidP="005D011E"/>
        </w:tc>
        <w:tc>
          <w:tcPr>
            <w:tcW w:w="2693" w:type="dxa"/>
          </w:tcPr>
          <w:p w:rsidR="005D011E" w:rsidRDefault="005D011E" w:rsidP="005D011E"/>
        </w:tc>
      </w:tr>
      <w:tr w:rsidR="005D011E" w:rsidTr="005D011E">
        <w:trPr>
          <w:trHeight w:val="350"/>
        </w:trPr>
        <w:tc>
          <w:tcPr>
            <w:tcW w:w="1555" w:type="dxa"/>
            <w:vMerge/>
          </w:tcPr>
          <w:p w:rsidR="005D011E" w:rsidRDefault="005D011E" w:rsidP="005D011E">
            <w:pPr>
              <w:jc w:val="right"/>
            </w:pPr>
          </w:p>
        </w:tc>
        <w:tc>
          <w:tcPr>
            <w:tcW w:w="435" w:type="dxa"/>
          </w:tcPr>
          <w:p w:rsidR="005D011E" w:rsidRDefault="005D011E" w:rsidP="005D011E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5D011E"/>
        </w:tc>
        <w:tc>
          <w:tcPr>
            <w:tcW w:w="2694" w:type="dxa"/>
          </w:tcPr>
          <w:p w:rsidR="005D011E" w:rsidRDefault="005D011E" w:rsidP="005D011E"/>
        </w:tc>
        <w:tc>
          <w:tcPr>
            <w:tcW w:w="2693" w:type="dxa"/>
          </w:tcPr>
          <w:p w:rsidR="005D011E" w:rsidRDefault="005D011E" w:rsidP="005D011E"/>
        </w:tc>
      </w:tr>
      <w:tr w:rsidR="005D011E" w:rsidTr="005D011E">
        <w:trPr>
          <w:trHeight w:val="50"/>
        </w:trPr>
        <w:tc>
          <w:tcPr>
            <w:tcW w:w="9918" w:type="dxa"/>
            <w:gridSpan w:val="5"/>
            <w:shd w:val="clear" w:color="auto" w:fill="E7E6E6" w:themeFill="background2"/>
          </w:tcPr>
          <w:p w:rsidR="005D011E" w:rsidRDefault="005D011E" w:rsidP="005D011E"/>
        </w:tc>
      </w:tr>
      <w:tr w:rsidR="005D011E" w:rsidTr="005D011E">
        <w:trPr>
          <w:trHeight w:val="350"/>
        </w:trPr>
        <w:tc>
          <w:tcPr>
            <w:tcW w:w="1555" w:type="dxa"/>
            <w:vMerge w:val="restart"/>
          </w:tcPr>
          <w:p w:rsidR="005D011E" w:rsidRPr="008B1AB2" w:rsidRDefault="005D011E" w:rsidP="005D011E">
            <w:pPr>
              <w:spacing w:line="300" w:lineRule="auto"/>
              <w:jc w:val="right"/>
            </w:pPr>
            <w:r w:rsidRPr="008B1AB2">
              <w:t>Fotografering</w:t>
            </w:r>
          </w:p>
          <w:p w:rsidR="005D011E" w:rsidRPr="008B1AB2" w:rsidRDefault="005D011E" w:rsidP="00126C80">
            <w:pPr>
              <w:jc w:val="right"/>
            </w:pPr>
            <w:r w:rsidRPr="008B1AB2">
              <w:t>Kørse</w:t>
            </w:r>
            <w:r>
              <w:t>l</w:t>
            </w:r>
          </w:p>
        </w:tc>
        <w:tc>
          <w:tcPr>
            <w:tcW w:w="435" w:type="dxa"/>
          </w:tcPr>
          <w:p w:rsidR="005D011E" w:rsidRDefault="005D011E" w:rsidP="005D011E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5D011E"/>
        </w:tc>
        <w:tc>
          <w:tcPr>
            <w:tcW w:w="2694" w:type="dxa"/>
          </w:tcPr>
          <w:p w:rsidR="005D011E" w:rsidRDefault="005D011E" w:rsidP="005D011E"/>
        </w:tc>
        <w:tc>
          <w:tcPr>
            <w:tcW w:w="2693" w:type="dxa"/>
          </w:tcPr>
          <w:p w:rsidR="005D011E" w:rsidRDefault="005D011E" w:rsidP="005D011E"/>
        </w:tc>
      </w:tr>
      <w:tr w:rsidR="005D011E" w:rsidTr="005D011E">
        <w:trPr>
          <w:trHeight w:val="350"/>
        </w:trPr>
        <w:tc>
          <w:tcPr>
            <w:tcW w:w="1555" w:type="dxa"/>
            <w:vMerge/>
          </w:tcPr>
          <w:p w:rsidR="005D011E" w:rsidRDefault="005D011E" w:rsidP="005D011E">
            <w:pPr>
              <w:jc w:val="right"/>
            </w:pPr>
          </w:p>
        </w:tc>
        <w:tc>
          <w:tcPr>
            <w:tcW w:w="435" w:type="dxa"/>
          </w:tcPr>
          <w:p w:rsidR="005D011E" w:rsidRDefault="005D011E" w:rsidP="005D011E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5D011E"/>
        </w:tc>
        <w:tc>
          <w:tcPr>
            <w:tcW w:w="2694" w:type="dxa"/>
          </w:tcPr>
          <w:p w:rsidR="005D011E" w:rsidRDefault="005D011E" w:rsidP="005D011E"/>
        </w:tc>
        <w:tc>
          <w:tcPr>
            <w:tcW w:w="2693" w:type="dxa"/>
          </w:tcPr>
          <w:p w:rsidR="005D011E" w:rsidRDefault="005D011E" w:rsidP="005D011E"/>
        </w:tc>
      </w:tr>
      <w:tr w:rsidR="005D011E" w:rsidTr="005D011E">
        <w:trPr>
          <w:trHeight w:val="50"/>
        </w:trPr>
        <w:tc>
          <w:tcPr>
            <w:tcW w:w="9918" w:type="dxa"/>
            <w:gridSpan w:val="5"/>
            <w:shd w:val="clear" w:color="auto" w:fill="E7E6E6" w:themeFill="background2"/>
          </w:tcPr>
          <w:p w:rsidR="005D011E" w:rsidRDefault="005D011E" w:rsidP="005D011E"/>
        </w:tc>
      </w:tr>
      <w:tr w:rsidR="005D011E" w:rsidTr="005D011E">
        <w:trPr>
          <w:trHeight w:val="350"/>
        </w:trPr>
        <w:tc>
          <w:tcPr>
            <w:tcW w:w="1555" w:type="dxa"/>
            <w:vMerge w:val="restart"/>
          </w:tcPr>
          <w:p w:rsidR="005D011E" w:rsidRPr="008B1AB2" w:rsidRDefault="005D011E" w:rsidP="005D011E">
            <w:pPr>
              <w:spacing w:line="300" w:lineRule="auto"/>
              <w:jc w:val="right"/>
            </w:pPr>
            <w:r w:rsidRPr="008B1AB2">
              <w:t>Fotografering</w:t>
            </w:r>
          </w:p>
          <w:p w:rsidR="005D011E" w:rsidRPr="008B1AB2" w:rsidRDefault="005D011E" w:rsidP="00052536">
            <w:pPr>
              <w:jc w:val="right"/>
            </w:pPr>
            <w:r w:rsidRPr="008B1AB2">
              <w:t>Kørse</w:t>
            </w:r>
            <w:r>
              <w:t>l</w:t>
            </w:r>
          </w:p>
        </w:tc>
        <w:tc>
          <w:tcPr>
            <w:tcW w:w="435" w:type="dxa"/>
          </w:tcPr>
          <w:p w:rsidR="005D011E" w:rsidRDefault="005D011E" w:rsidP="005D011E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5D011E"/>
        </w:tc>
        <w:tc>
          <w:tcPr>
            <w:tcW w:w="2694" w:type="dxa"/>
          </w:tcPr>
          <w:p w:rsidR="005D011E" w:rsidRDefault="005D011E" w:rsidP="005D011E"/>
        </w:tc>
        <w:tc>
          <w:tcPr>
            <w:tcW w:w="2693" w:type="dxa"/>
          </w:tcPr>
          <w:p w:rsidR="005D011E" w:rsidRDefault="005D011E" w:rsidP="005D011E"/>
        </w:tc>
      </w:tr>
      <w:tr w:rsidR="005D011E" w:rsidTr="005D011E">
        <w:trPr>
          <w:trHeight w:val="350"/>
        </w:trPr>
        <w:tc>
          <w:tcPr>
            <w:tcW w:w="1555" w:type="dxa"/>
            <w:vMerge/>
          </w:tcPr>
          <w:p w:rsidR="005D011E" w:rsidRDefault="005D011E" w:rsidP="005D011E">
            <w:pPr>
              <w:jc w:val="right"/>
            </w:pPr>
          </w:p>
        </w:tc>
        <w:tc>
          <w:tcPr>
            <w:tcW w:w="435" w:type="dxa"/>
          </w:tcPr>
          <w:p w:rsidR="005D011E" w:rsidRDefault="005D011E" w:rsidP="005D011E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5D011E"/>
        </w:tc>
        <w:tc>
          <w:tcPr>
            <w:tcW w:w="2694" w:type="dxa"/>
          </w:tcPr>
          <w:p w:rsidR="005D011E" w:rsidRDefault="005D011E" w:rsidP="005D011E"/>
        </w:tc>
        <w:tc>
          <w:tcPr>
            <w:tcW w:w="2693" w:type="dxa"/>
          </w:tcPr>
          <w:p w:rsidR="005D011E" w:rsidRDefault="005D011E" w:rsidP="005D011E"/>
        </w:tc>
      </w:tr>
      <w:tr w:rsidR="005D011E" w:rsidTr="005D011E">
        <w:trPr>
          <w:trHeight w:val="50"/>
        </w:trPr>
        <w:tc>
          <w:tcPr>
            <w:tcW w:w="9918" w:type="dxa"/>
            <w:gridSpan w:val="5"/>
            <w:shd w:val="clear" w:color="auto" w:fill="E7E6E6" w:themeFill="background2"/>
          </w:tcPr>
          <w:p w:rsidR="005D011E" w:rsidRDefault="005D011E" w:rsidP="005D011E"/>
        </w:tc>
      </w:tr>
      <w:tr w:rsidR="005D011E" w:rsidTr="005D011E">
        <w:trPr>
          <w:trHeight w:val="350"/>
        </w:trPr>
        <w:tc>
          <w:tcPr>
            <w:tcW w:w="1555" w:type="dxa"/>
            <w:vMerge w:val="restart"/>
          </w:tcPr>
          <w:p w:rsidR="005D011E" w:rsidRPr="008B1AB2" w:rsidRDefault="005D011E" w:rsidP="005D011E">
            <w:pPr>
              <w:spacing w:line="300" w:lineRule="auto"/>
              <w:jc w:val="right"/>
            </w:pPr>
            <w:r w:rsidRPr="008B1AB2">
              <w:t>Fotografering</w:t>
            </w:r>
          </w:p>
          <w:p w:rsidR="005D011E" w:rsidRPr="008B1AB2" w:rsidRDefault="005D011E" w:rsidP="00DA78C3">
            <w:pPr>
              <w:jc w:val="right"/>
            </w:pPr>
            <w:r w:rsidRPr="008B1AB2">
              <w:t>Kørse</w:t>
            </w:r>
            <w:r>
              <w:t>l</w:t>
            </w:r>
          </w:p>
        </w:tc>
        <w:tc>
          <w:tcPr>
            <w:tcW w:w="435" w:type="dxa"/>
          </w:tcPr>
          <w:p w:rsidR="005D011E" w:rsidRDefault="005D011E" w:rsidP="005D011E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5D011E"/>
        </w:tc>
        <w:tc>
          <w:tcPr>
            <w:tcW w:w="2694" w:type="dxa"/>
          </w:tcPr>
          <w:p w:rsidR="005D011E" w:rsidRDefault="005D011E" w:rsidP="005D011E"/>
        </w:tc>
        <w:tc>
          <w:tcPr>
            <w:tcW w:w="2693" w:type="dxa"/>
          </w:tcPr>
          <w:p w:rsidR="005D011E" w:rsidRDefault="005D011E" w:rsidP="005D011E"/>
        </w:tc>
      </w:tr>
      <w:tr w:rsidR="005D011E" w:rsidTr="005D011E">
        <w:trPr>
          <w:trHeight w:val="350"/>
        </w:trPr>
        <w:tc>
          <w:tcPr>
            <w:tcW w:w="1555" w:type="dxa"/>
            <w:vMerge/>
          </w:tcPr>
          <w:p w:rsidR="005D011E" w:rsidRDefault="005D011E" w:rsidP="005D011E">
            <w:pPr>
              <w:jc w:val="right"/>
            </w:pPr>
          </w:p>
        </w:tc>
        <w:tc>
          <w:tcPr>
            <w:tcW w:w="435" w:type="dxa"/>
          </w:tcPr>
          <w:p w:rsidR="005D011E" w:rsidRDefault="005D011E" w:rsidP="005D011E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5D011E"/>
        </w:tc>
        <w:tc>
          <w:tcPr>
            <w:tcW w:w="2694" w:type="dxa"/>
          </w:tcPr>
          <w:p w:rsidR="005D011E" w:rsidRDefault="005D011E" w:rsidP="005D011E"/>
        </w:tc>
        <w:tc>
          <w:tcPr>
            <w:tcW w:w="2693" w:type="dxa"/>
          </w:tcPr>
          <w:p w:rsidR="005D011E" w:rsidRDefault="005D011E" w:rsidP="005D011E"/>
        </w:tc>
      </w:tr>
      <w:tr w:rsidR="005D011E" w:rsidTr="005D011E">
        <w:trPr>
          <w:trHeight w:val="50"/>
        </w:trPr>
        <w:tc>
          <w:tcPr>
            <w:tcW w:w="9918" w:type="dxa"/>
            <w:gridSpan w:val="5"/>
            <w:shd w:val="clear" w:color="auto" w:fill="E7E6E6" w:themeFill="background2"/>
          </w:tcPr>
          <w:p w:rsidR="005D011E" w:rsidRDefault="005D011E" w:rsidP="005D011E"/>
        </w:tc>
      </w:tr>
      <w:tr w:rsidR="005D011E" w:rsidTr="005D011E">
        <w:trPr>
          <w:trHeight w:val="350"/>
        </w:trPr>
        <w:tc>
          <w:tcPr>
            <w:tcW w:w="1555" w:type="dxa"/>
            <w:vMerge w:val="restart"/>
          </w:tcPr>
          <w:p w:rsidR="005D011E" w:rsidRPr="008B1AB2" w:rsidRDefault="005D011E" w:rsidP="005D011E">
            <w:pPr>
              <w:spacing w:line="300" w:lineRule="auto"/>
              <w:jc w:val="right"/>
            </w:pPr>
            <w:r w:rsidRPr="008B1AB2">
              <w:t>Fotografering</w:t>
            </w:r>
          </w:p>
          <w:p w:rsidR="005D011E" w:rsidRPr="008B1AB2" w:rsidRDefault="005D011E" w:rsidP="00474E0A">
            <w:pPr>
              <w:jc w:val="right"/>
            </w:pPr>
            <w:r w:rsidRPr="008B1AB2">
              <w:t>Kørse</w:t>
            </w:r>
            <w:r>
              <w:t>l</w:t>
            </w:r>
          </w:p>
        </w:tc>
        <w:tc>
          <w:tcPr>
            <w:tcW w:w="435" w:type="dxa"/>
          </w:tcPr>
          <w:p w:rsidR="005D011E" w:rsidRDefault="005D011E" w:rsidP="005D011E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5D011E"/>
        </w:tc>
        <w:tc>
          <w:tcPr>
            <w:tcW w:w="2694" w:type="dxa"/>
          </w:tcPr>
          <w:p w:rsidR="005D011E" w:rsidRDefault="005D011E" w:rsidP="005D011E"/>
        </w:tc>
        <w:tc>
          <w:tcPr>
            <w:tcW w:w="2693" w:type="dxa"/>
          </w:tcPr>
          <w:p w:rsidR="005D011E" w:rsidRDefault="005D011E" w:rsidP="005D011E"/>
        </w:tc>
      </w:tr>
      <w:tr w:rsidR="005D011E" w:rsidTr="005D011E">
        <w:trPr>
          <w:trHeight w:val="350"/>
        </w:trPr>
        <w:tc>
          <w:tcPr>
            <w:tcW w:w="1555" w:type="dxa"/>
            <w:vMerge/>
          </w:tcPr>
          <w:p w:rsidR="005D011E" w:rsidRDefault="005D011E" w:rsidP="005D011E">
            <w:pPr>
              <w:jc w:val="right"/>
            </w:pPr>
          </w:p>
        </w:tc>
        <w:tc>
          <w:tcPr>
            <w:tcW w:w="435" w:type="dxa"/>
          </w:tcPr>
          <w:p w:rsidR="005D011E" w:rsidRDefault="005D011E" w:rsidP="005D011E">
            <w:pPr>
              <w:ind w:left="-13"/>
            </w:pPr>
          </w:p>
        </w:tc>
        <w:tc>
          <w:tcPr>
            <w:tcW w:w="2541" w:type="dxa"/>
          </w:tcPr>
          <w:p w:rsidR="005D011E" w:rsidRDefault="005D011E" w:rsidP="005D011E"/>
        </w:tc>
        <w:tc>
          <w:tcPr>
            <w:tcW w:w="2694" w:type="dxa"/>
          </w:tcPr>
          <w:p w:rsidR="005D011E" w:rsidRDefault="005D011E" w:rsidP="005D011E"/>
        </w:tc>
        <w:tc>
          <w:tcPr>
            <w:tcW w:w="2693" w:type="dxa"/>
          </w:tcPr>
          <w:p w:rsidR="005D011E" w:rsidRDefault="005D011E" w:rsidP="005D011E"/>
        </w:tc>
      </w:tr>
    </w:tbl>
    <w:p w:rsidR="00C02835" w:rsidRPr="00C02835" w:rsidRDefault="00C02835" w:rsidP="00925D0D">
      <w:pPr>
        <w:rPr>
          <w:sz w:val="20"/>
        </w:rPr>
      </w:pPr>
      <w:bookmarkStart w:id="0" w:name="_GoBack"/>
      <w:bookmarkEnd w:id="0"/>
    </w:p>
    <w:sectPr w:rsidR="00C02835" w:rsidRPr="00C02835" w:rsidSect="00925D0D">
      <w:headerReference w:type="even" r:id="rId6"/>
      <w:headerReference w:type="default" r:id="rId7"/>
      <w:headerReference w:type="firs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35" w:rsidRDefault="00C02835" w:rsidP="005A6AB8">
      <w:r>
        <w:separator/>
      </w:r>
    </w:p>
  </w:endnote>
  <w:endnote w:type="continuationSeparator" w:id="0">
    <w:p w:rsidR="00C02835" w:rsidRDefault="00C02835" w:rsidP="005A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vaOnePro">
    <w:panose1 w:val="02000500020000020004"/>
    <w:charset w:val="00"/>
    <w:family w:val="modern"/>
    <w:notTrueType/>
    <w:pitch w:val="variable"/>
    <w:sig w:usb0="A00002A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35" w:rsidRDefault="00C02835" w:rsidP="005A6AB8">
      <w:r>
        <w:separator/>
      </w:r>
    </w:p>
  </w:footnote>
  <w:footnote w:type="continuationSeparator" w:id="0">
    <w:p w:rsidR="00C02835" w:rsidRDefault="00C02835" w:rsidP="005A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35" w:rsidRDefault="00C0283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45711" o:spid="_x0000_s2050" type="#_x0000_t75" style="position:absolute;margin-left:0;margin-top:0;width:472.85pt;height:669.2pt;z-index:-251657216;mso-position-horizontal:center;mso-position-horizontal-relative:margin;mso-position-vertical:center;mso-position-vertical-relative:margin" o:allowincell="f">
          <v:imagedata r:id="rId1" o:title="DFS_brevpapir_16juli2015_uden-boelg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35" w:rsidRDefault="00C0283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45712" o:spid="_x0000_s2051" type="#_x0000_t75" style="position:absolute;margin-left:-56.8pt;margin-top:-84.95pt;width:594.45pt;height:841.3pt;z-index:-251656192;mso-position-horizontal-relative:margin;mso-position-vertical-relative:margin" o:allowincell="f">
          <v:imagedata r:id="rId1" o:title="DFS_brevpapir_16juli2015_uden-boelg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35" w:rsidRDefault="00C0283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45710" o:spid="_x0000_s2049" type="#_x0000_t75" style="position:absolute;margin-left:0;margin-top:0;width:472.85pt;height:669.2pt;z-index:-251658240;mso-position-horizontal:center;mso-position-horizontal-relative:margin;mso-position-vertical:center;mso-position-vertical-relative:margin" o:allowincell="f">
          <v:imagedata r:id="rId1" o:title="DFS_brevpapir_16juli2015_uden-boelg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B8"/>
    <w:rsid w:val="000C2ECC"/>
    <w:rsid w:val="000E5519"/>
    <w:rsid w:val="001B0F11"/>
    <w:rsid w:val="0031344C"/>
    <w:rsid w:val="005A6AB8"/>
    <w:rsid w:val="005D011E"/>
    <w:rsid w:val="00604649"/>
    <w:rsid w:val="00736847"/>
    <w:rsid w:val="00760774"/>
    <w:rsid w:val="007C2E61"/>
    <w:rsid w:val="009065E8"/>
    <w:rsid w:val="00925D0D"/>
    <w:rsid w:val="00987F38"/>
    <w:rsid w:val="009915E5"/>
    <w:rsid w:val="009D469D"/>
    <w:rsid w:val="00A81F94"/>
    <w:rsid w:val="00A84BF9"/>
    <w:rsid w:val="00AC06A6"/>
    <w:rsid w:val="00BC77E5"/>
    <w:rsid w:val="00C02835"/>
    <w:rsid w:val="00CF599E"/>
    <w:rsid w:val="00D7402E"/>
    <w:rsid w:val="00D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7B94C982-4BCF-45F0-A13C-2C27FB9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6AB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A6AB8"/>
  </w:style>
  <w:style w:type="paragraph" w:styleId="Sidefod">
    <w:name w:val="footer"/>
    <w:basedOn w:val="Normal"/>
    <w:link w:val="SidefodTegn"/>
    <w:uiPriority w:val="99"/>
    <w:unhideWhenUsed/>
    <w:rsid w:val="005A6AB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A6AB8"/>
  </w:style>
  <w:style w:type="table" w:styleId="Tabel-Gitter">
    <w:name w:val="Table Grid"/>
    <w:basedOn w:val="Tabel-Normal"/>
    <w:uiPriority w:val="39"/>
    <w:rsid w:val="005A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0E5519"/>
    <w:pPr>
      <w:autoSpaceDE w:val="0"/>
      <w:autoSpaceDN w:val="0"/>
      <w:adjustRightInd w:val="0"/>
      <w:spacing w:line="171" w:lineRule="atLeast"/>
    </w:pPr>
    <w:rPr>
      <w:rFonts w:ascii="PrivaOnePro" w:hAnsi="PrivaOne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T. Nielsen</dc:creator>
  <cp:keywords/>
  <dc:description/>
  <cp:lastModifiedBy>Henrik T. Nielsen</cp:lastModifiedBy>
  <cp:revision>3</cp:revision>
  <dcterms:created xsi:type="dcterms:W3CDTF">2021-10-07T12:43:00Z</dcterms:created>
  <dcterms:modified xsi:type="dcterms:W3CDTF">2021-10-07T12:51:00Z</dcterms:modified>
</cp:coreProperties>
</file>