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EA" w:rsidRDefault="00EF4273">
      <w:pPr>
        <w:jc w:val="center"/>
        <w:rPr>
          <w:sz w:val="28"/>
          <w:szCs w:val="28"/>
        </w:rPr>
      </w:pPr>
      <w:r>
        <w:rPr>
          <w:sz w:val="28"/>
          <w:szCs w:val="28"/>
        </w:rPr>
        <w:t>Ti forslag til spørgsmål om Fadervor til SMS-løb</w:t>
      </w:r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rPr>
          <w:sz w:val="24"/>
          <w:szCs w:val="24"/>
        </w:rPr>
      </w:pPr>
      <w:r>
        <w:rPr>
          <w:sz w:val="24"/>
          <w:szCs w:val="24"/>
        </w:rPr>
        <w:t xml:space="preserve">Placer et antal poster og inddel juniorerne i hold. Holdene svarer via </w:t>
      </w:r>
      <w:proofErr w:type="spellStart"/>
      <w:r>
        <w:rPr>
          <w:sz w:val="24"/>
          <w:szCs w:val="24"/>
        </w:rPr>
        <w:t>SMS’er</w:t>
      </w:r>
      <w:proofErr w:type="spellEnd"/>
      <w:r>
        <w:rPr>
          <w:sz w:val="24"/>
          <w:szCs w:val="24"/>
        </w:rPr>
        <w:t xml:space="preserve"> til lederen, som </w:t>
      </w:r>
      <w:proofErr w:type="spellStart"/>
      <w:r>
        <w:rPr>
          <w:sz w:val="24"/>
          <w:szCs w:val="24"/>
        </w:rPr>
        <w:t>SMS’er</w:t>
      </w:r>
      <w:proofErr w:type="spellEnd"/>
      <w:r>
        <w:rPr>
          <w:sz w:val="24"/>
          <w:szCs w:val="24"/>
        </w:rPr>
        <w:t xml:space="preserve"> tilbage, hvor næste post er (evt. i kodeform).</w:t>
      </w:r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rPr>
          <w:sz w:val="24"/>
          <w:szCs w:val="24"/>
        </w:rPr>
      </w:pPr>
      <w:r>
        <w:rPr>
          <w:sz w:val="24"/>
          <w:szCs w:val="24"/>
        </w:rPr>
        <w:t xml:space="preserve">Se forslag til poster: </w:t>
      </w:r>
    </w:p>
    <w:p w:rsidR="007837EA" w:rsidRDefault="00EF4273">
      <w:pPr>
        <w:rPr>
          <w:sz w:val="24"/>
          <w:szCs w:val="24"/>
        </w:rPr>
      </w:pPr>
      <w:r>
        <w:rPr>
          <w:sz w:val="24"/>
          <w:szCs w:val="24"/>
        </w:rPr>
        <w:t>(Svaret er markeret med fed.)</w:t>
      </w:r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Hvor i Bibelen står Fadervor?</w:t>
      </w:r>
    </w:p>
    <w:p w:rsidR="007837EA" w:rsidRDefault="00EF42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Matt 6,9-13</w:t>
      </w:r>
    </w:p>
    <w:p w:rsidR="007837EA" w:rsidRDefault="00EF42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 6,9-13</w:t>
      </w:r>
    </w:p>
    <w:p w:rsidR="007837EA" w:rsidRDefault="00EF42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Mark 6,9-13</w:t>
      </w:r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Hvordan slutter Fadervor?</w:t>
      </w:r>
    </w:p>
    <w:p w:rsidR="007837EA" w:rsidRDefault="00EF4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din er magten, æren og Riget i evighed! Amen.</w:t>
      </w:r>
    </w:p>
    <w:p w:rsidR="007837EA" w:rsidRDefault="00EF4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dit er Riget, æren og magten i evighed! Amen.</w:t>
      </w:r>
    </w:p>
    <w:p w:rsidR="007837EA" w:rsidRDefault="00EF4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 dit er Riget, magten og æren i evighed! Amen.</w:t>
      </w:r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Hvilken sætning kommer fra Fadervor?</w:t>
      </w:r>
    </w:p>
    <w:p w:rsidR="007837EA" w:rsidRDefault="00EF4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fristelse</w:t>
      </w:r>
      <w:proofErr w:type="gramEnd"/>
      <w:r>
        <w:rPr>
          <w:b/>
          <w:color w:val="000000"/>
          <w:sz w:val="24"/>
          <w:szCs w:val="24"/>
        </w:rPr>
        <w:t>, men fri os fra det onde</w:t>
      </w:r>
    </w:p>
    <w:p w:rsidR="007837EA" w:rsidRDefault="00EF4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fristelse</w:t>
      </w:r>
      <w:proofErr w:type="gramEnd"/>
      <w:r>
        <w:rPr>
          <w:color w:val="000000"/>
          <w:sz w:val="24"/>
          <w:szCs w:val="24"/>
        </w:rPr>
        <w:t>, men frelse os fra det onde</w:t>
      </w:r>
    </w:p>
    <w:p w:rsidR="007837EA" w:rsidRDefault="00EF4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fristelse</w:t>
      </w:r>
      <w:proofErr w:type="gramEnd"/>
      <w:r>
        <w:rPr>
          <w:color w:val="000000"/>
          <w:sz w:val="24"/>
          <w:szCs w:val="24"/>
        </w:rPr>
        <w:t>, fri os fra det onde</w:t>
      </w:r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Hvor mange gange siger vi ordet ”dit” i Fadervor?</w:t>
      </w:r>
    </w:p>
    <w:p w:rsidR="007837EA" w:rsidRDefault="00EF4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7837EA" w:rsidRDefault="00EF4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</w:p>
    <w:p w:rsidR="007837EA" w:rsidRDefault="00EF4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Hvor mange gange siger vi ordet ”os” i Fadervor?</w:t>
      </w:r>
    </w:p>
    <w:p w:rsidR="007837EA" w:rsidRDefault="00EF4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7837EA" w:rsidRDefault="00EF4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</w:p>
    <w:p w:rsidR="007837EA" w:rsidRDefault="00EF4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Hvad kommer efter </w:t>
      </w:r>
      <w:r>
        <w:rPr>
          <w:i/>
          <w:sz w:val="24"/>
          <w:szCs w:val="24"/>
        </w:rPr>
        <w:t>Helligt blive dit navn</w:t>
      </w:r>
      <w:r>
        <w:rPr>
          <w:sz w:val="24"/>
          <w:szCs w:val="24"/>
        </w:rPr>
        <w:t>?</w:t>
      </w:r>
    </w:p>
    <w:p w:rsidR="007837EA" w:rsidRDefault="00EF4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ske</w:t>
      </w:r>
      <w:proofErr w:type="gramEnd"/>
      <w:r>
        <w:rPr>
          <w:b/>
          <w:color w:val="000000"/>
          <w:sz w:val="24"/>
          <w:szCs w:val="24"/>
        </w:rPr>
        <w:t xml:space="preserve"> din vilje som i himlen</w:t>
      </w:r>
    </w:p>
    <w:p w:rsidR="007837EA" w:rsidRDefault="00EF4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komme</w:t>
      </w:r>
      <w:proofErr w:type="gramEnd"/>
      <w:r>
        <w:rPr>
          <w:color w:val="000000"/>
          <w:sz w:val="24"/>
          <w:szCs w:val="24"/>
        </w:rPr>
        <w:t xml:space="preserve"> dit rige</w:t>
      </w:r>
    </w:p>
    <w:p w:rsidR="007837EA" w:rsidRDefault="00EF4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giv</w:t>
      </w:r>
      <w:proofErr w:type="gramEnd"/>
      <w:r>
        <w:rPr>
          <w:color w:val="000000"/>
          <w:sz w:val="24"/>
          <w:szCs w:val="24"/>
        </w:rPr>
        <w:t xml:space="preserve"> os i dag vort</w:t>
      </w:r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Hvilket ord er ikke med i Fadervor?</w:t>
      </w:r>
    </w:p>
    <w:p w:rsidR="007837EA" w:rsidRDefault="00EF42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riget</w:t>
      </w:r>
      <w:proofErr w:type="gramEnd"/>
    </w:p>
    <w:p w:rsidR="007837EA" w:rsidRDefault="00EF42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magten</w:t>
      </w:r>
      <w:proofErr w:type="gramEnd"/>
    </w:p>
    <w:p w:rsidR="007837EA" w:rsidRDefault="00EF42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mægtig</w:t>
      </w:r>
      <w:proofErr w:type="gramEnd"/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Hvor mange ord er der i fadervor?</w:t>
      </w:r>
    </w:p>
    <w:p w:rsidR="007837EA" w:rsidRDefault="00EF42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70</w:t>
      </w:r>
    </w:p>
    <w:p w:rsidR="007837EA" w:rsidRDefault="00EF42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66</w:t>
      </w:r>
    </w:p>
    <w:p w:rsidR="007837EA" w:rsidRDefault="00EF42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65</w:t>
      </w:r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Hvad betyder </w:t>
      </w:r>
      <w:r>
        <w:rPr>
          <w:i/>
          <w:sz w:val="24"/>
          <w:szCs w:val="24"/>
        </w:rPr>
        <w:t>vore skyldnere</w:t>
      </w:r>
      <w:r>
        <w:rPr>
          <w:sz w:val="24"/>
          <w:szCs w:val="24"/>
        </w:rPr>
        <w:t>?</w:t>
      </w:r>
    </w:p>
    <w:p w:rsidR="007837EA" w:rsidRDefault="00EF42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det</w:t>
      </w:r>
      <w:proofErr w:type="gramEnd"/>
      <w:r>
        <w:rPr>
          <w:b/>
          <w:color w:val="000000"/>
          <w:sz w:val="24"/>
          <w:szCs w:val="24"/>
        </w:rPr>
        <w:t xml:space="preserve"> andre har gjort mod os</w:t>
      </w:r>
    </w:p>
    <w:p w:rsidR="007837EA" w:rsidRDefault="00EF42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det</w:t>
      </w:r>
      <w:proofErr w:type="gramEnd"/>
      <w:r>
        <w:rPr>
          <w:color w:val="000000"/>
          <w:sz w:val="24"/>
          <w:szCs w:val="24"/>
        </w:rPr>
        <w:t xml:space="preserve"> vi gør mod andre</w:t>
      </w:r>
    </w:p>
    <w:p w:rsidR="007837EA" w:rsidRDefault="00EF42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det</w:t>
      </w:r>
      <w:proofErr w:type="gramEnd"/>
      <w:r>
        <w:rPr>
          <w:color w:val="000000"/>
          <w:sz w:val="24"/>
          <w:szCs w:val="24"/>
        </w:rPr>
        <w:t xml:space="preserve"> vi har gjort forkert</w:t>
      </w:r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Hvordan starter Fadervor?</w:t>
      </w:r>
    </w:p>
    <w:p w:rsidR="007837EA" w:rsidRDefault="00EF42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Fadervor</w:t>
      </w:r>
    </w:p>
    <w:p w:rsidR="007837EA" w:rsidRDefault="00EF42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Vor Fader</w:t>
      </w:r>
    </w:p>
    <w:p w:rsidR="007837EA" w:rsidRDefault="00EF42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Vor Far</w:t>
      </w:r>
    </w:p>
    <w:p w:rsidR="007837EA" w:rsidRDefault="007837EA">
      <w:pPr>
        <w:rPr>
          <w:sz w:val="28"/>
          <w:szCs w:val="28"/>
        </w:rPr>
      </w:pPr>
    </w:p>
    <w:p w:rsidR="00EF4273" w:rsidRDefault="00EF4273">
      <w:pPr>
        <w:rPr>
          <w:sz w:val="28"/>
          <w:szCs w:val="28"/>
        </w:rPr>
      </w:pPr>
    </w:p>
    <w:p w:rsidR="00EF4273" w:rsidRDefault="00EF4273">
      <w:pPr>
        <w:rPr>
          <w:sz w:val="28"/>
          <w:szCs w:val="28"/>
        </w:rPr>
      </w:pPr>
      <w:bookmarkStart w:id="0" w:name="_GoBack"/>
      <w:bookmarkEnd w:id="0"/>
    </w:p>
    <w:p w:rsidR="007837EA" w:rsidRPr="00EF4273" w:rsidRDefault="00EF4273">
      <w:pPr>
        <w:jc w:val="center"/>
        <w:rPr>
          <w:sz w:val="44"/>
          <w:szCs w:val="28"/>
        </w:rPr>
      </w:pPr>
      <w:r w:rsidRPr="00EF4273">
        <w:rPr>
          <w:sz w:val="44"/>
          <w:szCs w:val="28"/>
        </w:rPr>
        <w:t>Forslag til aktiviteter med fadervor til SMS-løb</w:t>
      </w:r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rPr>
          <w:sz w:val="24"/>
          <w:szCs w:val="24"/>
        </w:rPr>
      </w:pPr>
      <w:r>
        <w:rPr>
          <w:sz w:val="24"/>
          <w:szCs w:val="24"/>
        </w:rPr>
        <w:t>Daglige brød</w:t>
      </w:r>
    </w:p>
    <w:p w:rsidR="007837EA" w:rsidRDefault="00EF4273">
      <w:pPr>
        <w:rPr>
          <w:sz w:val="24"/>
          <w:szCs w:val="24"/>
        </w:rPr>
      </w:pPr>
      <w:r>
        <w:rPr>
          <w:sz w:val="24"/>
          <w:szCs w:val="24"/>
        </w:rPr>
        <w:t>Hvordan bager man egentlig et brød?</w:t>
      </w:r>
    </w:p>
    <w:p w:rsidR="007837EA" w:rsidRDefault="00EF4273">
      <w:pPr>
        <w:rPr>
          <w:sz w:val="24"/>
          <w:szCs w:val="24"/>
        </w:rPr>
      </w:pPr>
      <w:r>
        <w:rPr>
          <w:sz w:val="24"/>
          <w:szCs w:val="24"/>
        </w:rPr>
        <w:t xml:space="preserve">Lad juniorerne nævne så mange ingredienser der skal i, hvis man vil bage boller, rugbrød osv. </w:t>
      </w:r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rPr>
          <w:sz w:val="24"/>
          <w:szCs w:val="24"/>
        </w:rPr>
      </w:pPr>
      <w:r>
        <w:rPr>
          <w:sz w:val="24"/>
          <w:szCs w:val="24"/>
        </w:rPr>
        <w:t>Led os ikke ind i fristelsen</w:t>
      </w:r>
    </w:p>
    <w:p w:rsidR="007837EA" w:rsidRDefault="00EF4273">
      <w:pPr>
        <w:rPr>
          <w:sz w:val="24"/>
          <w:szCs w:val="24"/>
        </w:rPr>
      </w:pPr>
      <w:r>
        <w:rPr>
          <w:sz w:val="24"/>
          <w:szCs w:val="24"/>
        </w:rPr>
        <w:t>Lav en labyrint eller forhindringsbane. En junior får bind for øjnene, hvor en anden skal lede/guide vedkommende igennem. Jesus vil</w:t>
      </w:r>
      <w:r>
        <w:rPr>
          <w:sz w:val="24"/>
          <w:szCs w:val="24"/>
        </w:rPr>
        <w:t xml:space="preserve"> på samme måde lede os kærligt i vores hverdag. </w:t>
      </w:r>
    </w:p>
    <w:p w:rsidR="007837EA" w:rsidRDefault="007837EA">
      <w:pPr>
        <w:rPr>
          <w:sz w:val="24"/>
          <w:szCs w:val="24"/>
        </w:rPr>
      </w:pPr>
    </w:p>
    <w:p w:rsidR="007837EA" w:rsidRDefault="00EF4273">
      <w:pPr>
        <w:rPr>
          <w:sz w:val="24"/>
          <w:szCs w:val="24"/>
        </w:rPr>
      </w:pPr>
      <w:r>
        <w:rPr>
          <w:sz w:val="24"/>
          <w:szCs w:val="24"/>
        </w:rPr>
        <w:t>Amen</w:t>
      </w:r>
    </w:p>
    <w:p w:rsidR="007837EA" w:rsidRDefault="00EF4273">
      <w:pPr>
        <w:rPr>
          <w:sz w:val="24"/>
          <w:szCs w:val="24"/>
        </w:rPr>
      </w:pPr>
      <w:r>
        <w:rPr>
          <w:sz w:val="24"/>
          <w:szCs w:val="24"/>
        </w:rPr>
        <w:t xml:space="preserve">Amen betyder </w:t>
      </w:r>
      <w:r>
        <w:rPr>
          <w:i/>
          <w:sz w:val="24"/>
          <w:szCs w:val="24"/>
        </w:rPr>
        <w:t>det står fast.</w:t>
      </w:r>
      <w:r>
        <w:rPr>
          <w:sz w:val="24"/>
          <w:szCs w:val="24"/>
        </w:rPr>
        <w:t xml:space="preserve"> Lad juniorerne konkurrere om, hvem der står fast. De skal kæmpe inden for en cirkel, og den der først træder ud af cirklen har tabt. </w:t>
      </w:r>
    </w:p>
    <w:p w:rsidR="007837EA" w:rsidRDefault="007837EA">
      <w:pPr>
        <w:rPr>
          <w:sz w:val="24"/>
          <w:szCs w:val="24"/>
        </w:rPr>
      </w:pPr>
    </w:p>
    <w:sectPr w:rsidR="007837EA" w:rsidSect="00EF4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134" w:header="708" w:footer="4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4273">
      <w:r>
        <w:separator/>
      </w:r>
    </w:p>
  </w:endnote>
  <w:endnote w:type="continuationSeparator" w:id="0">
    <w:p w:rsidR="00000000" w:rsidRDefault="00EF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EA" w:rsidRDefault="007837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EA" w:rsidRDefault="007837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EA" w:rsidRDefault="007837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4273">
      <w:r>
        <w:separator/>
      </w:r>
    </w:p>
  </w:footnote>
  <w:footnote w:type="continuationSeparator" w:id="0">
    <w:p w:rsidR="00000000" w:rsidRDefault="00EF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EA" w:rsidRDefault="007837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EA" w:rsidRDefault="00EF42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3820160</wp:posOffset>
          </wp:positionH>
          <wp:positionV relativeFrom="paragraph">
            <wp:posOffset>-201930</wp:posOffset>
          </wp:positionV>
          <wp:extent cx="2654300" cy="407670"/>
          <wp:effectExtent l="0" t="0" r="0" b="0"/>
          <wp:wrapNone/>
          <wp:docPr id="14" name="Billed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EA" w:rsidRDefault="007837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5E31"/>
    <w:multiLevelType w:val="multilevel"/>
    <w:tmpl w:val="AEAEBC3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4142243"/>
    <w:multiLevelType w:val="multilevel"/>
    <w:tmpl w:val="597C647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AE4733D"/>
    <w:multiLevelType w:val="multilevel"/>
    <w:tmpl w:val="68D2C9F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12F7C0D"/>
    <w:multiLevelType w:val="multilevel"/>
    <w:tmpl w:val="BC9671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4232A4C"/>
    <w:multiLevelType w:val="multilevel"/>
    <w:tmpl w:val="D9FC4B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2A2140A"/>
    <w:multiLevelType w:val="multilevel"/>
    <w:tmpl w:val="070CAE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3444E91"/>
    <w:multiLevelType w:val="multilevel"/>
    <w:tmpl w:val="8F24EB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D3D24B0"/>
    <w:multiLevelType w:val="multilevel"/>
    <w:tmpl w:val="5FD24E3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FD0006F"/>
    <w:multiLevelType w:val="multilevel"/>
    <w:tmpl w:val="BA7CA4F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9372C04"/>
    <w:multiLevelType w:val="multilevel"/>
    <w:tmpl w:val="7EC496E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BB50F91"/>
    <w:multiLevelType w:val="multilevel"/>
    <w:tmpl w:val="AD7E66A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EA"/>
    <w:rsid w:val="007837EA"/>
    <w:rsid w:val="00E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DB020AF1-AE95-4693-8338-315B5113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1452</Characters>
  <Application>Microsoft Office Word</Application>
  <DocSecurity>0</DocSecurity>
  <Lines>12</Lines>
  <Paragraphs>3</Paragraphs>
  <ScaleCrop>false</ScaleCrop>
  <Company>Indre Mission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Henrik T. Nielsen</cp:lastModifiedBy>
  <cp:revision>2</cp:revision>
  <dcterms:created xsi:type="dcterms:W3CDTF">2021-02-11T14:06:00Z</dcterms:created>
  <dcterms:modified xsi:type="dcterms:W3CDTF">2021-02-11T14:07:00Z</dcterms:modified>
</cp:coreProperties>
</file>