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16" w:rsidRPr="0025285B" w:rsidRDefault="004B7696" w:rsidP="00DB14E5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192405</wp:posOffset>
                </wp:positionV>
                <wp:extent cx="3276600" cy="0"/>
                <wp:effectExtent l="0" t="0" r="19050" b="19050"/>
                <wp:wrapNone/>
                <wp:docPr id="31" name="Lige 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FC683" id="Lige forbindelse 3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95pt,15.15pt" to="510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aZtQEAALcDAAAOAAAAZHJzL2Uyb0RvYy54bWysU9tu2zAMfR/QfxD03thJgWww4vShxfpS&#10;bMEuH6BIVCxMN1Bq7Pz9KCVxh20YhmEvsiieQ/KQ9OZ+cpYdAZMJvufLRcsZeBmU8Yeef/3y/vYd&#10;ZykLr4QNHnp+gsTvtzdvNmPsYBWGYBUgoyA+dWPs+ZBz7JomyQGcSIsQwZNTB3Qik4mHRqEYKbqz&#10;zapt180YUEUMElKi18ezk29rfK1B5o9aJ8jM9pxqy/XEeu7L2Ww3ojugiIORlzLEP1ThhPGUdA71&#10;KLJgL2h+CeWMxJCCzgsZXBO0NhKqBlKzbH9S83kQEaoWak6Kc5vS/wsrPxx3yIzq+d2SMy8czejZ&#10;HIBRy/fGK7AJGLmoT2NMHcEf/A4vVoo7LKInja58SQ6bam9Pc29hykzS493q7Xrd0gjk1de8EiOm&#10;/ATBsXLpuTW+yBadOD6nTMkIeoWQUQo5p663fLJQwNZ/Ak1SKNmysusSwYNFdhQ0fvWtyqBYFVko&#10;2lg7k9o/ky7YQoO6WH9LnNE1Y/B5JjrjA/4ua56upeoz/qr6rLXI3gd1qoOo7aDtqF26bHJZvx/t&#10;Sn/937bfAQAA//8DAFBLAwQUAAYACAAAACEAv3UAqd0AAAAKAQAADwAAAGRycy9kb3ducmV2Lnht&#10;bEyPwU7DMAyG75N4h8hI3LZknTZBaTpNkxDiglgH96zx0kLiVE3albcnEwc4+ven35+L7eQsG7EP&#10;rScJy4UAhlR73ZKR8H58mt8DC1GRVtYTSvjGANvyZlaoXPsLHXCsomGphEKuJDQxdjnnoW7QqbDw&#10;HVLanX3vVExjb7ju1SWVO8szITbcqZbShUZ1uG+w/qoGJ8G+9OOH2ZtdGJ4Pm+rz7Zy9Hkcp726n&#10;3SOwiFP8g+Gqn9ShTE4nP5AOzEpYi/VDQiWsxArYFRDZMiWn34SXBf//QvkDAAD//wMAUEsBAi0A&#10;FAAGAAgAAAAhALaDOJL+AAAA4QEAABMAAAAAAAAAAAAAAAAAAAAAAFtDb250ZW50X1R5cGVzXS54&#10;bWxQSwECLQAUAAYACAAAACEAOP0h/9YAAACUAQAACwAAAAAAAAAAAAAAAAAvAQAAX3JlbHMvLnJl&#10;bHNQSwECLQAUAAYACAAAACEAtSEWmbUBAAC3AwAADgAAAAAAAAAAAAAAAAAuAgAAZHJzL2Uyb0Rv&#10;Yy54bWxQSwECLQAUAAYACAAAACEAv3UAq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C5D16" w:rsidRPr="0025285B">
        <w:rPr>
          <w:rFonts w:asciiTheme="minorHAnsi" w:hAnsiTheme="minorHAnsi"/>
          <w:b/>
          <w:sz w:val="26"/>
          <w:szCs w:val="26"/>
        </w:rPr>
        <w:t xml:space="preserve">Referat fra </w:t>
      </w:r>
      <w:r w:rsidR="00D3371C">
        <w:rPr>
          <w:rFonts w:asciiTheme="minorHAnsi" w:hAnsiTheme="minorHAnsi"/>
          <w:b/>
          <w:sz w:val="26"/>
          <w:szCs w:val="26"/>
        </w:rPr>
        <w:t xml:space="preserve">ekstraordinær </w:t>
      </w:r>
      <w:r w:rsidR="002C5D16" w:rsidRPr="0025285B">
        <w:rPr>
          <w:rFonts w:asciiTheme="minorHAnsi" w:hAnsiTheme="minorHAnsi"/>
          <w:b/>
          <w:sz w:val="26"/>
          <w:szCs w:val="26"/>
        </w:rPr>
        <w:t xml:space="preserve">generalforsamling i </w:t>
      </w:r>
    </w:p>
    <w:p w:rsidR="002C5D16" w:rsidRPr="00DB14E5" w:rsidRDefault="00DB14E5" w:rsidP="00FD3076">
      <w:pPr>
        <w:tabs>
          <w:tab w:val="left" w:pos="1418"/>
          <w:tab w:val="left" w:pos="3969"/>
          <w:tab w:val="left" w:pos="6663"/>
        </w:tabs>
        <w:rPr>
          <w:rFonts w:asciiTheme="minorHAnsi" w:hAnsiTheme="minorHAnsi"/>
          <w:sz w:val="18"/>
        </w:rPr>
      </w:pPr>
      <w:r w:rsidRPr="00DB14E5">
        <w:rPr>
          <w:rFonts w:asciiTheme="minorHAnsi" w:hAnsiTheme="minorHAnsi"/>
          <w:b/>
          <w:bCs/>
          <w:sz w:val="14"/>
          <w:szCs w:val="16"/>
        </w:rPr>
        <w:tab/>
      </w:r>
      <w:r w:rsidRPr="00DB14E5">
        <w:rPr>
          <w:rFonts w:asciiTheme="minorHAnsi" w:hAnsiTheme="minorHAnsi"/>
          <w:b/>
          <w:bCs/>
          <w:sz w:val="14"/>
          <w:szCs w:val="16"/>
        </w:rPr>
        <w:tab/>
      </w:r>
      <w:r w:rsidRPr="00DB14E5">
        <w:rPr>
          <w:rFonts w:asciiTheme="minorHAnsi" w:hAnsiTheme="minorHAnsi"/>
          <w:b/>
          <w:bCs/>
          <w:sz w:val="14"/>
          <w:szCs w:val="16"/>
        </w:rPr>
        <w:tab/>
      </w:r>
      <w:r w:rsidR="00BC0317" w:rsidRPr="00DB14E5">
        <w:rPr>
          <w:rFonts w:asciiTheme="minorHAnsi" w:hAnsiTheme="minorHAnsi"/>
          <w:sz w:val="18"/>
        </w:rPr>
        <w:t>Lokalforeningens</w:t>
      </w:r>
      <w:r w:rsidR="00292FF2" w:rsidRPr="00DB14E5">
        <w:rPr>
          <w:rFonts w:asciiTheme="minorHAnsi" w:hAnsiTheme="minorHAnsi"/>
          <w:sz w:val="18"/>
        </w:rPr>
        <w:t xml:space="preserve"> navn</w:t>
      </w:r>
      <w:r w:rsidR="0025285B">
        <w:rPr>
          <w:rFonts w:asciiTheme="minorHAnsi" w:hAnsiTheme="minorHAnsi"/>
          <w:sz w:val="18"/>
        </w:rPr>
        <w:t xml:space="preserve"> og by</w:t>
      </w:r>
    </w:p>
    <w:p w:rsidR="002C5D16" w:rsidRPr="00DB14E5" w:rsidRDefault="0025285B" w:rsidP="006907E0">
      <w:pPr>
        <w:tabs>
          <w:tab w:val="left" w:pos="1134"/>
          <w:tab w:val="left" w:pos="1985"/>
          <w:tab w:val="left" w:pos="2552"/>
        </w:tabs>
        <w:rPr>
          <w:rFonts w:asciiTheme="minorHAnsi" w:hAnsiTheme="minorHAnsi"/>
          <w:sz w:val="20"/>
        </w:rPr>
      </w:pPr>
      <w:r w:rsidRPr="00DB14E5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121920</wp:posOffset>
                </wp:positionV>
                <wp:extent cx="344170" cy="0"/>
                <wp:effectExtent l="0" t="0" r="36830" b="1905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FEA9" id="AutoShape 4" o:spid="_x0000_s1026" type="#_x0000_t32" style="position:absolute;margin-left:64.6pt;margin-top:9.6pt;width:2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kR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al&#10;SA8zetx7HVOjPPRnMK4At0ptbWBIj+rZPGn63SGlq46olkfnl5OB2CxEJG9CwsEZyLIbPmsGPgTw&#10;Y7OOje0DJLQBHeNMTreZ8KNHFD7e5Xl2D5OjV1NCimucsc5/4rpHYVNi5y0RbecrrRQMXtssZiGH&#10;J+dDVaS4BoSkSm+ElHH+UqGhxIvpZBoDnJaCBWNwc7bdVdKiAwkKik+kCJbXblbvFYtgHSdsrRjy&#10;sR8KVI8Des8ZRpLDJQm76OmJkO/xhMKlCrVAT4DKZXeW149FuljP1/N8lE9m61Ge1vXocVPlo9km&#10;u5/Wd3VV1dnPQCvLi04wxlVgdpV6lr9PSpdLdxbpTey3FiZv0WOvodjrOxYdRRF0cFbUTrPT1oax&#10;BH2AuqPz5SaG6/P6HL1+/y9WvwAAAP//AwBQSwMEFAAGAAgAAAAhADK5FfbcAAAACQEAAA8AAABk&#10;cnMvZG93bnJldi54bWxMj09PwzAMxe9IfIfISFwQS1f+aCtNpwmJA0e2SVy9xrSFxqmadC379Lji&#10;ACf72U/PP+ebybXqRH1oPBtYLhJQxKW3DVcGDvuX2xWoEJEttp7JwDcF2BSXFzlm1o/8RqddrJSE&#10;cMjQQB1jl2kdypochoXviGX34XuHUWRfadvjKOGu1WmSPGqHDcuFGjt6rqn82g3OAIXhYZls1646&#10;vJ7Hm/f0/Dl2e2Our6btE6hIU/wzw4wv6FAI09EPbINqRafrVKzSzHU2rO7uQR1/B7rI9f8Pih8A&#10;AAD//wMAUEsBAi0AFAAGAAgAAAAhALaDOJL+AAAA4QEAABMAAAAAAAAAAAAAAAAAAAAAAFtDb250&#10;ZW50X1R5cGVzXS54bWxQSwECLQAUAAYACAAAACEAOP0h/9YAAACUAQAACwAAAAAAAAAAAAAAAAAv&#10;AQAAX3JlbHMvLnJlbHNQSwECLQAUAAYACAAAACEA1/BpETQCAAB3BAAADgAAAAAAAAAAAAAAAAAu&#10;AgAAZHJzL2Uyb0RvYy54bWxQSwECLQAUAAYACAAAACEAMrkV9twAAAAJAQAADwAAAAAAAAAAAAAA&#10;AACOBAAAZHJzL2Rvd25yZXYueG1sUEsFBgAAAAAEAAQA8wAAAJcFAAAAAA==&#10;"/>
            </w:pict>
          </mc:Fallback>
        </mc:AlternateContent>
      </w:r>
      <w:r w:rsidRPr="00DB14E5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131445</wp:posOffset>
                </wp:positionV>
                <wp:extent cx="723900" cy="0"/>
                <wp:effectExtent l="0" t="0" r="19050" b="1905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390C" id="AutoShape 5" o:spid="_x0000_s1026" type="#_x0000_t32" style="position:absolute;margin-left:118.6pt;margin-top:10.35pt;width:5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8aNQ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XO7zFS&#10;pIcZPe69jqnRNPRnMK4At0ptbWBIj+rZPGn63SGlq46olkfnl5OB2CxEJG9CwsEZyLIbPmsGPgTw&#10;Y7OOje0DJLQBHeNMTreZ8KNHFD7e53eLFCZHr6aEFNc4Y53/xHWPwqbEzlsi2s5XWikYvLZZzEIO&#10;T86HqkhxDQhJld4IKeP8pUJDiRfTfBoDnJaCBWNwc7bdVdKiAwkKik+kCJbXblbvFYtgHSdsrRjy&#10;sR8KVI8Des8ZRpLDJQm76OmJkO/xhMKlCrVAT4DKZXeW149FuljP1/PJaJLP1qNJWtejx001Gc02&#10;2f20vqurqs5+BlrZpOgEY1wFZlepZ5P3Sely6c4ivYn91sLkLXrsNRR7fceioyiCDs6K2ml22tow&#10;lqAPUHd0vtzEcH1en6PX7//F6hcAAAD//wMAUEsDBBQABgAIAAAAIQCQWNcN3QAAAAkBAAAPAAAA&#10;ZHJzL2Rvd25yZXYueG1sTI9BT8MwDIXvSPyHyEi7IJa00xiUptM0iQNHtklcs8a0hcapmnQt+/UY&#10;7TBu9ntPz5/z9eRaccI+NJ40JHMFAqn0tqFKw2H/+vAEIkRD1rSeUMMPBlgXtze5yawf6R1Pu1gJ&#10;LqGQGQ11jF0mZShrdCbMfYfE3qfvnYm89pW0vRm53LUyVepROtMQX6hNh9say+/d4DRgGJaJ2jy7&#10;6vB2Hu8/0vPX2O21nt1NmxcQEad4DcMfPqNDwUxHP5ANotWQLlYpR3lQKxAcWCwTFo4XQRa5/P9B&#10;8QsAAP//AwBQSwECLQAUAAYACAAAACEAtoM4kv4AAADhAQAAEwAAAAAAAAAAAAAAAAAAAAAAW0Nv&#10;bnRlbnRfVHlwZXNdLnhtbFBLAQItABQABgAIAAAAIQA4/SH/1gAAAJQBAAALAAAAAAAAAAAAAAAA&#10;AC8BAABfcmVscy8ucmVsc1BLAQItABQABgAIAAAAIQA9Z68aNQIAAHcEAAAOAAAAAAAAAAAAAAAA&#10;AC4CAABkcnMvZTJvRG9jLnhtbFBLAQItABQABgAIAAAAIQCQWNcN3QAAAAkBAAAPAAAAAAAAAAAA&#10;AAAAAI8EAABkcnMvZG93bnJldi54bWxQSwUGAAAAAAQABADzAAAAmQUAAAAA&#10;"/>
            </w:pict>
          </mc:Fallback>
        </mc:AlternateContent>
      </w:r>
      <w:r w:rsidRPr="00DB14E5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306334</wp:posOffset>
                </wp:positionH>
                <wp:positionV relativeFrom="paragraph">
                  <wp:posOffset>121920</wp:posOffset>
                </wp:positionV>
                <wp:extent cx="333375" cy="0"/>
                <wp:effectExtent l="0" t="0" r="28575" b="1905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C506" id="AutoShape 3" o:spid="_x0000_s1026" type="#_x0000_t32" style="position:absolute;margin-left:24.1pt;margin-top:9.6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yKNA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xzOM&#10;FOlhRo97r2NqNAn9GYwrwK1SWxsY0qN6Nk+afndI6aojquXR+eVkIDYLEcmbkHBwBrLshs+agQ8B&#10;/NisY2P7AAltQMc4k9NtJvzoEYWPE3jupxjRqykhxTXOWOc/cd2jsCmx85aItvOVVgoGr20Ws5DD&#10;k/OhKlJcA0JSpTdCyjh/qdBQ4sV0PI0BTkvBgjG4OdvuKmnRgQQFxSdSBMtrN6v3ikWwjhO2Vgz5&#10;2A8FqscBvecMI8nhkoRd9PREyPd4QuFShVqgJ0DlsjvL68ciXazn63k+ysez9ShP63r0uKny0WyT&#10;3U/rSV1VdfYz0MryohOMcRWYXaWe5e+T0uXSnUV6E/uthclb9NhrKPb6jkVHUQQdnBW10+y0tWEs&#10;QR+g7uh8uYnh+rw+R6/f/4vVLwAAAP//AwBQSwMEFAAGAAgAAAAhAM03gATcAAAACAEAAA8AAABk&#10;cnMvZG93bnJldi54bWxMj0trwzAQhO+F/gexgV5KIsX0kbiWQyj00GMe0KtibWw31spYcuzm13dD&#10;Du1p2Zlh9ttsNbpGnLELtScN85kCgVR4W1OpYb/7mC5AhGjImsYTavjBAKv8/i4zqfUDbfC8jaXg&#10;Egqp0VDF2KZShqJCZ8LMt0jsHX3nTOS1K6XtzMDlrpGJUi/SmZr4QmVafK+wOG17pwFD/zxX66Ur&#10;95+X4fEruXwP7U7rh8m4fgMRcYx/YbjiMzrkzHTwPdkgGg1Pi4STrC95Xn2lXkEcboLMM/n/gfwX&#10;AAD//wMAUEsBAi0AFAAGAAgAAAAhALaDOJL+AAAA4QEAABMAAAAAAAAAAAAAAAAAAAAAAFtDb250&#10;ZW50X1R5cGVzXS54bWxQSwECLQAUAAYACAAAACEAOP0h/9YAAACUAQAACwAAAAAAAAAAAAAAAAAv&#10;AQAAX3JlbHMvLnJlbHNQSwECLQAUAAYACAAAACEAsGvcijQCAAB3BAAADgAAAAAAAAAAAAAAAAAu&#10;AgAAZHJzL2Uyb0RvYy54bWxQSwECLQAUAAYACAAAACEAzTeABNwAAAAIAQAADwAAAAAAAAAAAAAA&#10;AACOBAAAZHJzL2Rvd25yZXYueG1sUEsFBgAAAAAEAAQA8wAAAJcFAAAAAA==&#10;"/>
            </w:pict>
          </mc:Fallback>
        </mc:AlternateContent>
      </w:r>
      <w:r w:rsidR="002C5D16" w:rsidRPr="00DB14E5">
        <w:rPr>
          <w:rFonts w:asciiTheme="minorHAnsi" w:hAnsiTheme="minorHAnsi"/>
          <w:sz w:val="20"/>
        </w:rPr>
        <w:t>Dato</w:t>
      </w:r>
      <w:r w:rsidR="00C40163" w:rsidRPr="00DB14E5">
        <w:rPr>
          <w:rFonts w:asciiTheme="minorHAnsi" w:hAnsiTheme="minorHAnsi"/>
          <w:sz w:val="20"/>
        </w:rPr>
        <w:tab/>
      </w:r>
      <w:r w:rsidR="002C5D16" w:rsidRPr="00DB14E5">
        <w:rPr>
          <w:rFonts w:asciiTheme="minorHAnsi" w:hAnsiTheme="minorHAnsi"/>
          <w:sz w:val="20"/>
        </w:rPr>
        <w:t>/</w:t>
      </w:r>
      <w:r w:rsidR="00C40163" w:rsidRPr="00DB14E5">
        <w:rPr>
          <w:rFonts w:asciiTheme="minorHAnsi" w:hAnsiTheme="minorHAnsi"/>
          <w:sz w:val="20"/>
        </w:rPr>
        <w:tab/>
      </w:r>
      <w:r w:rsidR="00626A0C" w:rsidRPr="00DB14E5">
        <w:rPr>
          <w:rFonts w:asciiTheme="minorHAnsi" w:hAnsiTheme="minorHAnsi"/>
          <w:sz w:val="20"/>
        </w:rPr>
        <w:t>Å</w:t>
      </w:r>
      <w:r w:rsidR="00A83642" w:rsidRPr="00DB14E5">
        <w:rPr>
          <w:rFonts w:asciiTheme="minorHAnsi" w:hAnsiTheme="minorHAnsi"/>
          <w:sz w:val="20"/>
        </w:rPr>
        <w:t>r</w:t>
      </w:r>
      <w:r w:rsidR="00C40163" w:rsidRPr="00DB14E5">
        <w:rPr>
          <w:rFonts w:asciiTheme="minorHAnsi" w:hAnsiTheme="minorHAnsi"/>
          <w:sz w:val="20"/>
        </w:rPr>
        <w:tab/>
      </w:r>
      <w:r w:rsidR="00BC0317" w:rsidRPr="00DB14E5">
        <w:rPr>
          <w:rFonts w:asciiTheme="minorHAnsi" w:hAnsiTheme="minorHAnsi"/>
          <w:sz w:val="20"/>
        </w:rPr>
        <w:t xml:space="preserve"> </w:t>
      </w:r>
    </w:p>
    <w:p w:rsidR="006907E0" w:rsidRDefault="006907E0" w:rsidP="00DB14E5">
      <w:pPr>
        <w:rPr>
          <w:rFonts w:asciiTheme="minorHAnsi" w:hAnsiTheme="minorHAnsi"/>
          <w:b/>
          <w:bCs/>
          <w:sz w:val="20"/>
        </w:rPr>
      </w:pPr>
    </w:p>
    <w:p w:rsidR="002C5D16" w:rsidRPr="00DB14E5" w:rsidRDefault="009A527E" w:rsidP="00DB14E5">
      <w:pPr>
        <w:rPr>
          <w:rFonts w:asciiTheme="minorHAnsi" w:hAnsiTheme="minorHAnsi"/>
          <w:b/>
          <w:bCs/>
          <w:sz w:val="20"/>
        </w:rPr>
      </w:pPr>
      <w:r w:rsidRPr="00DB14E5"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130810</wp:posOffset>
                </wp:positionV>
                <wp:extent cx="618490" cy="0"/>
                <wp:effectExtent l="0" t="0" r="29210" b="1905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0313" id="AutoShape 6" o:spid="_x0000_s1026" type="#_x0000_t32" style="position:absolute;margin-left:135pt;margin-top:10.3pt;width:4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x0MgIAAHc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TqaU&#10;GNbjjO53AVJqMov8DNaX6FabRxc75AfzZB+Af/fEQN0xs5XJ+floMTaPEdmLkHjwFrNshs8g0Ich&#10;fiLr0Lo+QiIN5JBmcrzORB4C4fhxls+LBU6OX0wZKy9x1vnwSUJP4qaiPjimtl2owRgcPLg8ZWH7&#10;Bx9iVay8BMSkBtZK6zR/bchQ0cUUKYgWD1qJaEwHt93U2pE9iwpKT2rxlZuDnREJrJNMrIwgIfFh&#10;UPU0ovdSUKIlXpK4S56BKf0WTyxcm1gLcoKtnHcnef1YjBer+WpejIrJbDUqxk0zul/XxWi2zj9O&#10;mw9NXTf5z9hWXpSdEkKa2NlF6nnxNimdL91JpFexXynMXqInrrHYyzsVnUQRdXBS1AbE8dHFsUR9&#10;oLqT8/kmxuvz5zl5/f5fLH8BAAD//wMAUEsDBBQABgAIAAAAIQAX+a//3gAAAAkBAAAPAAAAZHJz&#10;L2Rvd25yZXYueG1sTI9BT8MwDIXvSPsPkZF2QSxZBx2UptOEtANHtklcs8a0hcapmnQt+/UYcYCb&#10;7ff0/L18M7lWnLEPjScNy4UCgVR621Cl4XjY3T6ACNGQNa0n1PCFATbF7Co3mfUjveJ5HyvBIRQy&#10;o6GOscukDGWNzoSF75BYe/e9M5HXvpK2NyOHu1YmSqXSmYb4Q206fK6x/NwPTgOG4X6pto+uOr5c&#10;xpu35PIxdget59fT9glExCn+meEHn9GhYKaTH8gG0WpI1oq7RB5UCoINq3R9B+L0e5BFLv83KL4B&#10;AAD//wMAUEsBAi0AFAAGAAgAAAAhALaDOJL+AAAA4QEAABMAAAAAAAAAAAAAAAAAAAAAAFtDb250&#10;ZW50X1R5cGVzXS54bWxQSwECLQAUAAYACAAAACEAOP0h/9YAAACUAQAACwAAAAAAAAAAAAAAAAAv&#10;AQAAX3JlbHMvLnJlbHNQSwECLQAUAAYACAAAACEAgOCsdDICAAB3BAAADgAAAAAAAAAAAAAAAAAu&#10;AgAAZHJzL2Uyb0RvYy54bWxQSwECLQAUAAYACAAAACEAF/mv/94AAAAJAQAADwAAAAAAAAAAAAAA&#10;AACMBAAAZHJzL2Rvd25yZXYueG1sUEsFBgAAAAAEAAQA8wAAAJcFAAAAAA==&#10;"/>
            </w:pict>
          </mc:Fallback>
        </mc:AlternateContent>
      </w:r>
      <w:r w:rsidR="002C5D16" w:rsidRPr="00DB14E5">
        <w:rPr>
          <w:rFonts w:asciiTheme="minorHAnsi" w:hAnsiTheme="minorHAnsi"/>
          <w:b/>
          <w:bCs/>
          <w:sz w:val="20"/>
        </w:rPr>
        <w:t>Antal fremmødte medlemmer</w:t>
      </w:r>
      <w:r w:rsidR="0064023B" w:rsidRPr="00DB14E5">
        <w:rPr>
          <w:rFonts w:asciiTheme="minorHAnsi" w:hAnsiTheme="minorHAnsi"/>
          <w:b/>
          <w:bCs/>
          <w:sz w:val="20"/>
        </w:rPr>
        <w:t>:</w:t>
      </w:r>
      <w:r w:rsidR="002C5D16" w:rsidRPr="00DB14E5">
        <w:rPr>
          <w:rFonts w:asciiTheme="minorHAnsi" w:hAnsiTheme="minorHAnsi"/>
          <w:b/>
          <w:bCs/>
          <w:sz w:val="20"/>
        </w:rPr>
        <w:t xml:space="preserve"> </w:t>
      </w:r>
      <w:r w:rsidR="00BC0317" w:rsidRPr="00DB14E5">
        <w:rPr>
          <w:rFonts w:asciiTheme="minorHAnsi" w:hAnsiTheme="minorHAnsi"/>
          <w:b/>
          <w:bCs/>
          <w:sz w:val="20"/>
        </w:rPr>
        <w:t xml:space="preserve">               </w:t>
      </w:r>
    </w:p>
    <w:p w:rsidR="002C5D16" w:rsidRPr="00DB14E5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sz w:val="20"/>
          <w:u w:val="single"/>
        </w:rPr>
      </w:pPr>
    </w:p>
    <w:p w:rsidR="00DC1E00" w:rsidRPr="009C3DF8" w:rsidRDefault="00DC1E00" w:rsidP="00DC1E00">
      <w:pPr>
        <w:tabs>
          <w:tab w:val="left" w:pos="1304"/>
          <w:tab w:val="left" w:pos="2608"/>
          <w:tab w:val="left" w:pos="3912"/>
          <w:tab w:val="left" w:pos="4962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ind w:right="-144"/>
        <w:rPr>
          <w:rFonts w:asciiTheme="minorHAnsi" w:hAnsiTheme="minorHAnsi" w:cs="Arial"/>
          <w:bCs/>
          <w:iCs/>
          <w:sz w:val="20"/>
        </w:rPr>
      </w:pPr>
      <w:r w:rsidRPr="009C3DF8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981A73" wp14:editId="5F3B8AFD">
                <wp:simplePos x="0" y="0"/>
                <wp:positionH relativeFrom="column">
                  <wp:posOffset>907415</wp:posOffset>
                </wp:positionH>
                <wp:positionV relativeFrom="paragraph">
                  <wp:posOffset>132715</wp:posOffset>
                </wp:positionV>
                <wp:extent cx="2199005" cy="0"/>
                <wp:effectExtent l="0" t="0" r="29845" b="1905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B2C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1.45pt;margin-top:10.45pt;width:173.1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1cNQIAAHg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dxgp&#10;0sOMHvZex9RoHvozGFeAW6W2NjCkR/VsHjX97pDSVUdUy6Pzy8lAbBYikjch4eAMZNkNXzQDHwL4&#10;sVnHxvYBEtqAjnEmp9tM+NEjCh/zbLFI0ylG9GpLSHENNNb5z1z3KGxK7Lwlou18pZWCyWubxTTk&#10;8Oh8KIsU14CQVemNkDIKQCo0lHgxzacxwGkpWDAGN2fbXSUtOpAgofhEjmB57Wb1XrEI1nHC1ooh&#10;HxuiQPY4oPecYSQ53JKwi56eCPkeTyhcqlALNAWoXHZnff1YpIv1fD2fjCb5bD2apHU9ethUk9Fs&#10;k32a1nd1VdXZz0ArmxSdYIyrwOyq9WzyPi1dbt1ZpTe131qYvEWPvYZir+9YdFRFEMJZUjvNTlsb&#10;xhIEAvKOzperGO7P63P0+v3DWP0CAAD//wMAUEsDBBQABgAIAAAAIQAM4GGp3QAAAAkBAAAPAAAA&#10;ZHJzL2Rvd25yZXYueG1sTI9BT8MwDIXvSPyHyEhcEEsWDbSWptOExIEj2ySuWWPaQuNUTbqW/XqM&#10;OLCT9eyn5+8Vm9l34oRDbAMZWC4UCKQquJZqA4f9y/0aREyWnO0CoYFvjLApr68Km7sw0RuedqkW&#10;HEIxtwaalPpcylg16G1chB6Jbx9h8DaxHGrpBjtxuO+kVupRetsSf2hsj88NVl+70RvAOD4s1Tbz&#10;9eH1PN296/Pn1O+Nub2Zt08gEs7p3wy/+IwOJTMdw0guio71SmdsNaAVTzas1pkGcfxbyLKQlw3K&#10;HwAAAP//AwBQSwECLQAUAAYACAAAACEAtoM4kv4AAADhAQAAEwAAAAAAAAAAAAAAAAAAAAAAW0Nv&#10;bnRlbnRfVHlwZXNdLnhtbFBLAQItABQABgAIAAAAIQA4/SH/1gAAAJQBAAALAAAAAAAAAAAAAAAA&#10;AC8BAABfcmVscy8ucmVsc1BLAQItABQABgAIAAAAIQDMXS1cNQIAAHgEAAAOAAAAAAAAAAAAAAAA&#10;AC4CAABkcnMvZTJvRG9jLnhtbFBLAQItABQABgAIAAAAIQAM4GGp3QAAAAkBAAAPAAAAAAAAAAAA&#10;AAAAAI8EAABkcnMvZG93bnJldi54bWxQSwUGAAAAAAQABADzAAAAmQUAAAAA&#10;"/>
            </w:pict>
          </mc:Fallback>
        </mc:AlternateContent>
      </w:r>
      <w:r w:rsidRPr="009C3DF8">
        <w:rPr>
          <w:rFonts w:asciiTheme="minorHAnsi" w:hAnsiTheme="minorHAnsi" w:cs="Arial"/>
          <w:b/>
          <w:bCs/>
          <w:sz w:val="20"/>
        </w:rPr>
        <w:t xml:space="preserve">Valg af referent:   </w:t>
      </w:r>
      <w:r w:rsidRPr="009C3DF8">
        <w:rPr>
          <w:rFonts w:asciiTheme="minorHAnsi" w:hAnsiTheme="minorHAnsi" w:cs="Arial"/>
          <w:b/>
          <w:bCs/>
          <w:sz w:val="20"/>
        </w:rPr>
        <w:tab/>
      </w:r>
      <w:r w:rsidRPr="009C3DF8">
        <w:rPr>
          <w:rFonts w:asciiTheme="minorHAnsi" w:hAnsiTheme="minorHAnsi" w:cs="Arial"/>
          <w:b/>
          <w:bCs/>
          <w:sz w:val="20"/>
        </w:rPr>
        <w:tab/>
      </w:r>
      <w:r>
        <w:rPr>
          <w:rFonts w:asciiTheme="minorHAnsi" w:hAnsiTheme="minorHAnsi" w:cs="Arial"/>
          <w:b/>
          <w:bCs/>
          <w:sz w:val="20"/>
        </w:rPr>
        <w:tab/>
      </w:r>
      <w:r w:rsidRPr="009C3DF8">
        <w:rPr>
          <w:rFonts w:asciiTheme="minorHAnsi" w:hAnsiTheme="minorHAnsi" w:cs="Arial"/>
          <w:bCs/>
          <w:sz w:val="20"/>
        </w:rPr>
        <w:t xml:space="preserve"> </w:t>
      </w:r>
      <w:r w:rsidRPr="009C3DF8">
        <w:rPr>
          <w:rFonts w:asciiTheme="minorHAnsi" w:hAnsiTheme="minorHAnsi" w:cs="Arial"/>
          <w:bCs/>
          <w:iCs/>
          <w:sz w:val="20"/>
        </w:rPr>
        <w:t>blev valgt som referent (må gerne være en uden for børnerådet).</w:t>
      </w:r>
    </w:p>
    <w:p w:rsidR="00DC1E00" w:rsidRDefault="00DC1E00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9C3DF8">
        <w:rPr>
          <w:rFonts w:asciiTheme="minorHAnsi" w:hAnsiTheme="minorHAnsi" w:cs="Arial"/>
          <w:b/>
          <w:bCs/>
          <w:i/>
          <w:iCs/>
          <w:sz w:val="18"/>
        </w:rPr>
        <w:tab/>
        <w:t xml:space="preserve">                  </w:t>
      </w:r>
      <w:r w:rsidRPr="009C3DF8">
        <w:rPr>
          <w:rFonts w:asciiTheme="minorHAnsi" w:hAnsiTheme="minorHAnsi" w:cs="Arial"/>
          <w:sz w:val="18"/>
        </w:rPr>
        <w:t xml:space="preserve">             </w:t>
      </w:r>
      <w:r>
        <w:rPr>
          <w:rFonts w:asciiTheme="minorHAnsi" w:hAnsiTheme="minorHAnsi" w:cs="Arial"/>
          <w:sz w:val="18"/>
        </w:rPr>
        <w:t xml:space="preserve"> For- og eftern</w:t>
      </w:r>
      <w:r w:rsidRPr="009C3DF8">
        <w:rPr>
          <w:rFonts w:asciiTheme="minorHAnsi" w:hAnsiTheme="minorHAnsi" w:cs="Arial"/>
          <w:sz w:val="18"/>
        </w:rPr>
        <w:t>avn</w:t>
      </w:r>
    </w:p>
    <w:p w:rsidR="00276C42" w:rsidRDefault="00276C42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</w:p>
    <w:p w:rsidR="00276C42" w:rsidRDefault="00276C42" w:rsidP="00276C4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FF3FEB">
        <w:rPr>
          <w:rFonts w:asciiTheme="minorHAnsi" w:hAnsiTheme="minorHAnsi" w:cs="Arial"/>
          <w:b/>
          <w:bCs/>
          <w:sz w:val="26"/>
          <w:szCs w:val="26"/>
        </w:rPr>
        <w:t>Nye vedtægter</w:t>
      </w:r>
      <w:r>
        <w:rPr>
          <w:rFonts w:asciiTheme="minorHAnsi" w:hAnsiTheme="minorHAnsi" w:cs="Arial"/>
          <w:bCs/>
          <w:iCs/>
          <w:sz w:val="20"/>
        </w:rPr>
        <w:t xml:space="preserve"> blev efter gennemgang af forskellene ift. de gamle:</w:t>
      </w:r>
    </w:p>
    <w:p w:rsidR="00276C42" w:rsidRDefault="00276C42" w:rsidP="00276C4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both"/>
        <w:rPr>
          <w:rFonts w:asciiTheme="minorHAnsi" w:hAnsiTheme="minorHAnsi" w:cs="Arial"/>
          <w:bCs/>
          <w:iCs/>
          <w:sz w:val="20"/>
        </w:rPr>
      </w:pPr>
    </w:p>
    <w:p w:rsidR="00276C42" w:rsidRDefault="00276C42" w:rsidP="00276C4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both"/>
        <w:rPr>
          <w:rFonts w:asciiTheme="minorHAnsi" w:hAnsiTheme="minorHAnsi" w:cs="Arial"/>
          <w:sz w:val="18"/>
        </w:rPr>
      </w:pPr>
      <w:r w:rsidRPr="00BC0317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8BD5C" wp14:editId="2FA56789">
                <wp:simplePos x="0" y="0"/>
                <wp:positionH relativeFrom="column">
                  <wp:posOffset>5715</wp:posOffset>
                </wp:positionH>
                <wp:positionV relativeFrom="paragraph">
                  <wp:posOffset>106045</wp:posOffset>
                </wp:positionV>
                <wp:extent cx="1617345" cy="0"/>
                <wp:effectExtent l="0" t="0" r="20955" b="190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8D35" id="AutoShape 29" o:spid="_x0000_s1026" type="#_x0000_t32" style="position:absolute;margin-left:.45pt;margin-top:8.35pt;width:127.3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Si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wmi8DPYFwBbpXa2tAhPapn86Tpd4eUrjqiWh69X04GgrMQkbwJCQdnIMtu+KwZ+BBI&#10;EMk6NrYPkEADOsaZnG4z4UePKHzMZtn9XT7FiF5tCSmugcY6/4nrHoVNiZ23RLSdr7RSMHlts5iG&#10;HJ6cD2WR4hoQsiq9EVJGAUiFhhIvppNpDHBaChaMwc3ZdldJiw4kSCg+sUewvHazeq9YBOs4YWvF&#10;kI+EKJA9Dug9ZxhJDrck7KKnJ0K+xxMKlyrUAqRAK5fdWV8/FuliPV/P81E+ma1HeVrXo8dNlY9m&#10;m+x+Wt/VVVVnP0NbWV50gjGuQmdXrWf5+7R0uXVnld7UfqMweYseuYZir+9YdFRFEMJZUjvNTlsb&#10;xhIEAvKOzperGO7P63P0+v3DWP0CAAD//wMAUEsDBBQABgAIAAAAIQB4scC22gAAAAYBAAAPAAAA&#10;ZHJzL2Rvd25yZXYueG1sTI7NboJAFIX3TXyHyTXppqmDJGBFBmOadNFl1cTtyFyBlrlDmEGoT9/b&#10;dFGX5yfnfPl2sq24Yu8bRwqWiwgEUulMQ5WC4+Ht+QWED5qMbh2hgm/0sC1mD7nOjBvpA6/7UAke&#10;IZ9pBXUIXSalL2u02i9ch8TZxfVWB5Z9JU2vRx63rYyjKJVWN8QPte7wtcbyaz9YBeiHZBnt1rY6&#10;vt/Gp1N8+xy7g1KP82m3ARFwCv9l+MVndCiY6ewGMl60CtbcYzddgeA0TpIUxPnPkEUu7/GLHwAA&#10;AP//AwBQSwECLQAUAAYACAAAACEAtoM4kv4AAADhAQAAEwAAAAAAAAAAAAAAAAAAAAAAW0NvbnRl&#10;bnRfVHlwZXNdLnhtbFBLAQItABQABgAIAAAAIQA4/SH/1gAAAJQBAAALAAAAAAAAAAAAAAAAAC8B&#10;AABfcmVscy8ucmVsc1BLAQItABQABgAIAAAAIQDJZMSiNQIAAHgEAAAOAAAAAAAAAAAAAAAAAC4C&#10;AABkcnMvZTJvRG9jLnhtbFBLAQItABQABgAIAAAAIQB4scC22gAAAAYBAAAPAAAAAAAAAAAAAAAA&#10;AI8EAABkcnMvZG93bnJldi54bWxQSwUGAAAAAAQABADzAAAAlgUAAAAA&#10;"/>
            </w:pict>
          </mc:Fallback>
        </mc:AlternateContent>
      </w:r>
    </w:p>
    <w:p w:rsidR="00276C42" w:rsidRDefault="00276C42" w:rsidP="00276C4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both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>"Vedtaget"</w:t>
      </w:r>
      <w:r w:rsidRPr="00BC0317">
        <w:rPr>
          <w:rFonts w:asciiTheme="minorHAnsi" w:hAnsiTheme="minorHAnsi" w:cs="Arial"/>
          <w:sz w:val="18"/>
        </w:rPr>
        <w:t xml:space="preserve"> eller </w:t>
      </w:r>
      <w:r>
        <w:rPr>
          <w:rFonts w:asciiTheme="minorHAnsi" w:hAnsiTheme="minorHAnsi" w:cs="Arial"/>
          <w:sz w:val="18"/>
        </w:rPr>
        <w:t>"I</w:t>
      </w:r>
      <w:r w:rsidRPr="00BC0317">
        <w:rPr>
          <w:rFonts w:asciiTheme="minorHAnsi" w:hAnsiTheme="minorHAnsi" w:cs="Arial"/>
          <w:sz w:val="18"/>
        </w:rPr>
        <w:t xml:space="preserve">kke </w:t>
      </w:r>
      <w:r>
        <w:rPr>
          <w:rFonts w:asciiTheme="minorHAnsi" w:hAnsiTheme="minorHAnsi" w:cs="Arial"/>
          <w:sz w:val="18"/>
        </w:rPr>
        <w:t>vedtaget"</w:t>
      </w:r>
    </w:p>
    <w:p w:rsidR="00276C42" w:rsidRDefault="00276C42" w:rsidP="00276C4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both"/>
        <w:rPr>
          <w:rFonts w:asciiTheme="minorHAnsi" w:hAnsiTheme="minorHAnsi" w:cs="Arial"/>
          <w:sz w:val="18"/>
        </w:rPr>
      </w:pPr>
    </w:p>
    <w:p w:rsidR="00276C42" w:rsidRPr="009C3DF8" w:rsidRDefault="00276C42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</w:p>
    <w:p w:rsidR="00DC1E00" w:rsidRPr="009C3DF8" w:rsidRDefault="00DC1E00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DC1E00" w:rsidRPr="00DC1E00" w:rsidRDefault="00DC1E00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sz w:val="20"/>
        </w:rPr>
      </w:pPr>
      <w:r w:rsidRPr="00DC1E00">
        <w:rPr>
          <w:rFonts w:asciiTheme="minorHAnsi" w:hAnsiTheme="minorHAnsi" w:cs="Arial"/>
          <w:b/>
          <w:bCs/>
          <w:iCs/>
          <w:sz w:val="20"/>
        </w:rPr>
        <w:t>Ved mødet blev følgende emner drøftet, heriblandt idéer og forslag: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C1E00" w:rsidRPr="009C3DF8" w:rsidTr="00B415CA">
        <w:trPr>
          <w:trHeight w:hRule="exact" w:val="567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bottom"/>
          </w:tcPr>
          <w:p w:rsidR="00DC1E00" w:rsidRPr="009C3DF8" w:rsidRDefault="00DC1E00" w:rsidP="00B415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DC1E00" w:rsidRPr="009C3DF8" w:rsidTr="00B415CA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DC1E00" w:rsidRPr="009C3DF8" w:rsidRDefault="00DC1E00" w:rsidP="00B415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DC1E00" w:rsidRPr="009C3DF8" w:rsidTr="00B415CA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DC1E00" w:rsidRPr="009C3DF8" w:rsidRDefault="00DC1E00" w:rsidP="00B415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DC1E00" w:rsidRPr="009C3DF8" w:rsidTr="00B415CA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DC1E00" w:rsidRPr="009C3DF8" w:rsidRDefault="00DC1E00" w:rsidP="00B415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DC1E00" w:rsidRPr="009C3DF8" w:rsidTr="00B415CA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DC1E00" w:rsidRPr="009C3DF8" w:rsidRDefault="00DC1E00" w:rsidP="00B415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DC1E00" w:rsidRPr="009C3DF8" w:rsidRDefault="00DC1E00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DC1E00" w:rsidRPr="009C3DF8" w:rsidRDefault="00DC1E00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DC1E00" w:rsidRPr="009C3DF8" w:rsidRDefault="00DC1E00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9C3DF8">
        <w:rPr>
          <w:rFonts w:asciiTheme="minorHAnsi" w:hAnsiTheme="minorHAnsi" w:cs="Arial"/>
          <w:b/>
          <w:bCs/>
          <w:sz w:val="20"/>
        </w:rPr>
        <w:t>Eventuelt: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C1E00" w:rsidRPr="009C3DF8" w:rsidTr="00B415CA">
        <w:trPr>
          <w:trHeight w:hRule="exact" w:val="567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bottom"/>
          </w:tcPr>
          <w:p w:rsidR="00DC1E00" w:rsidRPr="009C3DF8" w:rsidRDefault="00DC1E00" w:rsidP="00B415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DC1E00" w:rsidRPr="009C3DF8" w:rsidTr="00B415CA">
        <w:trPr>
          <w:trHeight w:hRule="exact" w:val="567"/>
        </w:trPr>
        <w:tc>
          <w:tcPr>
            <w:tcW w:w="10194" w:type="dxa"/>
            <w:tcBorders>
              <w:left w:val="nil"/>
              <w:right w:val="nil"/>
            </w:tcBorders>
            <w:vAlign w:val="bottom"/>
          </w:tcPr>
          <w:p w:rsidR="00DC1E00" w:rsidRPr="009C3DF8" w:rsidRDefault="00DC1E00" w:rsidP="00B415C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</w:tabs>
              <w:rPr>
                <w:rFonts w:asciiTheme="minorHAnsi" w:hAnsiTheme="minorHAnsi" w:cs="Arial"/>
                <w:sz w:val="20"/>
              </w:rPr>
            </w:pPr>
          </w:p>
        </w:tc>
      </w:tr>
    </w:tbl>
    <w:p w:rsidR="00DC1E00" w:rsidRPr="009C3DF8" w:rsidRDefault="00DC1E00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DC1E00" w:rsidRPr="009C3DF8" w:rsidRDefault="00DC1E00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DC1E00" w:rsidRPr="009C3DF8" w:rsidRDefault="00DC1E00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9C3DF8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4FE441" wp14:editId="35F44B02">
                <wp:simplePos x="0" y="0"/>
                <wp:positionH relativeFrom="column">
                  <wp:posOffset>2120265</wp:posOffset>
                </wp:positionH>
                <wp:positionV relativeFrom="paragraph">
                  <wp:posOffset>134620</wp:posOffset>
                </wp:positionV>
                <wp:extent cx="1617345" cy="0"/>
                <wp:effectExtent l="0" t="0" r="20955" b="1905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00A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66.95pt;margin-top:10.6pt;width:127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2dNwIAAHkEAAAOAAAAZHJzL2Uyb0RvYy54bWysVE2P2yAQvVfqf0Dcs44dJ5tYcVYrO+ll&#10;20ba7Q8ggG1UDAhInKjqf+9APrrbXlZVfcDgmXkz8+bh5cOxl+jArRNalTi9G2PEFdVMqLbE3142&#10;ozlGzhPFiNSKl/jEHX5YffywHEzBM91pybhFAKJcMZgSd96bIkkc7XhP3J02XIGx0bYnHo62TZgl&#10;A6D3MsnG41kyaMuM1ZQ7B1/rsxGvIn7TcOq/No3jHskSQ20+rjauu7AmqyUpWktMJ+ilDPIPVfRE&#10;KEh6g6qJJ2hvxV9QvaBWO934O6r7RDeNoDz2AN2k4z+6ee6I4bEXIMeZG03u/8HSL4etRYKVeJJh&#10;pEgPM3rcex1To2wRCBqMK8CvUlsbWqRH9WyeNP3ukNJVR1TLo/fLyUBwGiKSNyHh4Ayk2Q2fNQMf&#10;AgkiW8fG9gESeEDHOJTTbSj86BGFj+ksvZ/kU4zo1ZaQ4hporPOfuO5R2JTYeUtE2/lKKwWj1zaN&#10;acjhyflQFimuASGr0hshZVSAVGgo8WKaTWOA01KwYAxuzra7Slp0IEFD8Yk9guW1m9V7xSJYxwlb&#10;K4Z8JESB7nFA7znDSHK4JmEXPT0R8j2eULhUoRYgBVq57M4C+7EYL9bz9Twf5dlsPcrHdT163FT5&#10;aLZJ76f1pK6qOv0Z2krzohOMcRU6u4o9zd8npsu1O8v0Jvcbhclb9Mg1FHt9x6KjKoIQzpLaaXba&#10;2jCWIBDQd3S+3MVwgV6fo9fvP8bqFwAAAP//AwBQSwMEFAAGAAgAAAAhAMcSvHveAAAACQEAAA8A&#10;AABkcnMvZG93bnJldi54bWxMj01PwzAMhu9I/IfISFwQSz+0qStNpwmJA0e2SVyzxrTdGqdq0rXs&#10;12PEgR1tP3r9vMVmtp244OBbRwriRQQCqXKmpVrBYf/2nIHwQZPRnSNU8I0eNuX9XaFz4yb6wMsu&#10;1IJDyOdaQRNCn0vpqwat9gvXI/Htyw1WBx6HWppBTxxuO5lE0Upa3RJ/aHSPrw1W591oFaAfl3G0&#10;Xdv68H6dnj6T62nq90o9PszbFxAB5/APw68+q0PJTkc3kvGiU5Cm6ZpRBUmcgGBgmWUrEMe/hSwL&#10;edug/AEAAP//AwBQSwECLQAUAAYACAAAACEAtoM4kv4AAADhAQAAEwAAAAAAAAAAAAAAAAAAAAAA&#10;W0NvbnRlbnRfVHlwZXNdLnhtbFBLAQItABQABgAIAAAAIQA4/SH/1gAAAJQBAAALAAAAAAAAAAAA&#10;AAAAAC8BAABfcmVscy8ucmVsc1BLAQItABQABgAIAAAAIQBanp2dNwIAAHkEAAAOAAAAAAAAAAAA&#10;AAAAAC4CAABkcnMvZTJvRG9jLnhtbFBLAQItABQABgAIAAAAIQDHErx73gAAAAkBAAAPAAAAAAAA&#10;AAAAAAAAAJEEAABkcnMvZG93bnJldi54bWxQSwUGAAAAAAQABADzAAAAnAUAAAAA&#10;"/>
            </w:pict>
          </mc:Fallback>
        </mc:AlternateContent>
      </w:r>
      <w:r w:rsidR="009A1879">
        <w:rPr>
          <w:rFonts w:asciiTheme="minorHAnsi" w:hAnsiTheme="minorHAnsi" w:cs="Arial"/>
          <w:b/>
          <w:bCs/>
          <w:noProof/>
          <w:sz w:val="20"/>
        </w:rPr>
        <w:t>Godkendelse</w:t>
      </w:r>
      <w:r w:rsidRPr="009C3DF8">
        <w:rPr>
          <w:rFonts w:asciiTheme="minorHAnsi" w:hAnsiTheme="minorHAnsi" w:cs="Arial"/>
          <w:b/>
          <w:bCs/>
          <w:sz w:val="20"/>
        </w:rPr>
        <w:t xml:space="preserve"> af referat:</w:t>
      </w:r>
      <w:r w:rsidRPr="009C3DF8">
        <w:rPr>
          <w:rFonts w:asciiTheme="minorHAnsi" w:hAnsiTheme="minorHAnsi" w:cs="Arial"/>
          <w:bCs/>
          <w:sz w:val="20"/>
        </w:rPr>
        <w:t xml:space="preserve"> </w:t>
      </w:r>
      <w:r w:rsidRPr="009C3DF8">
        <w:rPr>
          <w:rFonts w:asciiTheme="minorHAnsi" w:hAnsiTheme="minorHAnsi" w:cs="Arial"/>
          <w:sz w:val="20"/>
        </w:rPr>
        <w:t xml:space="preserve"> </w:t>
      </w:r>
      <w:r w:rsidRPr="009C3DF8">
        <w:rPr>
          <w:rFonts w:asciiTheme="minorHAnsi" w:hAnsiTheme="minorHAnsi" w:cs="Arial"/>
          <w:bCs/>
          <w:iCs/>
          <w:sz w:val="20"/>
        </w:rPr>
        <w:t>Refer</w:t>
      </w:r>
      <w:r>
        <w:rPr>
          <w:rFonts w:asciiTheme="minorHAnsi" w:hAnsiTheme="minorHAnsi" w:cs="Arial"/>
          <w:bCs/>
          <w:iCs/>
          <w:sz w:val="20"/>
        </w:rPr>
        <w:t>atet blev</w:t>
      </w:r>
      <w:r w:rsidRPr="009C3DF8">
        <w:rPr>
          <w:rFonts w:asciiTheme="minorHAnsi" w:hAnsiTheme="minorHAnsi" w:cs="Arial"/>
          <w:bCs/>
          <w:iCs/>
          <w:sz w:val="20"/>
        </w:rPr>
        <w:tab/>
        <w:t xml:space="preserve">               </w:t>
      </w:r>
    </w:p>
    <w:p w:rsidR="00DC1E00" w:rsidRPr="009C3DF8" w:rsidRDefault="00DC1E00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9C3DF8">
        <w:rPr>
          <w:rFonts w:asciiTheme="minorHAnsi" w:hAnsiTheme="minorHAnsi" w:cs="Arial"/>
          <w:sz w:val="20"/>
        </w:rPr>
        <w:tab/>
        <w:t xml:space="preserve">                                  </w:t>
      </w:r>
      <w:r w:rsidR="009A1879">
        <w:rPr>
          <w:rFonts w:asciiTheme="minorHAnsi" w:hAnsiTheme="minorHAnsi" w:cs="Arial"/>
          <w:sz w:val="20"/>
        </w:rPr>
        <w:t xml:space="preserve">     </w:t>
      </w:r>
      <w:bookmarkStart w:id="0" w:name="_GoBack"/>
      <w:bookmarkEnd w:id="0"/>
      <w:r w:rsidRPr="009C3DF8">
        <w:rPr>
          <w:rFonts w:asciiTheme="minorHAnsi" w:hAnsiTheme="minorHAnsi" w:cs="Arial"/>
          <w:sz w:val="20"/>
        </w:rPr>
        <w:t xml:space="preserve">       </w:t>
      </w:r>
      <w:r>
        <w:rPr>
          <w:rFonts w:asciiTheme="minorHAnsi" w:hAnsiTheme="minorHAnsi" w:cs="Arial"/>
          <w:sz w:val="20"/>
        </w:rPr>
        <w:t>"G</w:t>
      </w:r>
      <w:r w:rsidRPr="009C3DF8">
        <w:rPr>
          <w:rFonts w:asciiTheme="minorHAnsi" w:hAnsiTheme="minorHAnsi" w:cs="Arial"/>
          <w:sz w:val="18"/>
        </w:rPr>
        <w:t>odkendt</w:t>
      </w:r>
      <w:r>
        <w:rPr>
          <w:rFonts w:asciiTheme="minorHAnsi" w:hAnsiTheme="minorHAnsi" w:cs="Arial"/>
          <w:sz w:val="18"/>
        </w:rPr>
        <w:t>"</w:t>
      </w:r>
      <w:r w:rsidRPr="009C3DF8">
        <w:rPr>
          <w:rFonts w:asciiTheme="minorHAnsi" w:hAnsiTheme="minorHAnsi" w:cs="Arial"/>
          <w:sz w:val="18"/>
        </w:rPr>
        <w:t xml:space="preserve"> eller </w:t>
      </w:r>
      <w:r>
        <w:rPr>
          <w:rFonts w:asciiTheme="minorHAnsi" w:hAnsiTheme="minorHAnsi" w:cs="Arial"/>
          <w:sz w:val="18"/>
        </w:rPr>
        <w:t>"I</w:t>
      </w:r>
      <w:r w:rsidRPr="009C3DF8">
        <w:rPr>
          <w:rFonts w:asciiTheme="minorHAnsi" w:hAnsiTheme="minorHAnsi" w:cs="Arial"/>
          <w:sz w:val="18"/>
        </w:rPr>
        <w:t>kke godkendt</w:t>
      </w:r>
      <w:r>
        <w:rPr>
          <w:rFonts w:asciiTheme="minorHAnsi" w:hAnsiTheme="minorHAnsi" w:cs="Arial"/>
          <w:sz w:val="18"/>
        </w:rPr>
        <w:t>"</w:t>
      </w:r>
    </w:p>
    <w:p w:rsidR="00DC1E00" w:rsidRPr="009C3DF8" w:rsidRDefault="00DC1E00" w:rsidP="00DC1E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D922FC" w:rsidRDefault="00D922FC" w:rsidP="000640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both"/>
        <w:rPr>
          <w:rFonts w:asciiTheme="minorHAnsi" w:hAnsiTheme="minorHAnsi" w:cs="Arial"/>
          <w:sz w:val="18"/>
        </w:rPr>
      </w:pPr>
    </w:p>
    <w:p w:rsidR="00D922FC" w:rsidRDefault="00D922FC" w:rsidP="00D922F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sz w:val="20"/>
        </w:rPr>
      </w:pPr>
      <w:r w:rsidRPr="009C3DF8">
        <w:rPr>
          <w:rFonts w:asciiTheme="minorHAnsi" w:hAnsiTheme="minorHAnsi" w:cs="Arial"/>
          <w:b/>
          <w:bCs/>
          <w:sz w:val="20"/>
        </w:rPr>
        <w:t>Underskrift</w:t>
      </w:r>
      <w:r>
        <w:rPr>
          <w:rFonts w:asciiTheme="minorHAnsi" w:hAnsiTheme="minorHAnsi" w:cs="Arial"/>
          <w:b/>
          <w:bCs/>
          <w:sz w:val="20"/>
        </w:rPr>
        <w:t>:</w:t>
      </w:r>
    </w:p>
    <w:p w:rsidR="00D922FC" w:rsidRPr="009C3DF8" w:rsidRDefault="00D922FC" w:rsidP="00D922F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</w:p>
    <w:p w:rsidR="00D922FC" w:rsidRDefault="00D922FC" w:rsidP="00D922FC">
      <w:pPr>
        <w:rPr>
          <w:rFonts w:asciiTheme="minorHAnsi" w:hAnsiTheme="minorHAnsi"/>
          <w:sz w:val="18"/>
          <w:szCs w:val="22"/>
        </w:rPr>
      </w:pPr>
      <w:r w:rsidRPr="009C3DF8">
        <w:rPr>
          <w:rFonts w:asciiTheme="minorHAnsi" w:hAnsiTheme="minorHAnsi" w:cs="Arial"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FC133A" wp14:editId="1C7AA217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3619500" cy="0"/>
                <wp:effectExtent l="0" t="0" r="19050" b="19050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36945" id="AutoShape 2" o:spid="_x0000_s1026" type="#_x0000_t32" style="position:absolute;margin-left:0;margin-top:6.75pt;width:2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a82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kwlG&#10;ivQwo4e91zE1Gof+DMYV4FaprQ0M6VE9m0dNvzukdNUR1fLo/HIyEJuFiORNSDg4A1l2wxfNwIcA&#10;fmzWsbF9gIQ2oGOcyek2E370iMLHySxbTFMYHb3aElJcA411/jPXPQqbEjtviWg7X2mlYPLaZjEN&#10;OTw6H8oixTUgZFV6I6SMApAKDSVeTMfTGOC0FCwYg5uz7a6SFh1IkFB8IkewvHazeq9YBOs4YWvF&#10;kI8NUSB7HNB7zjCSHG5J2EVPT4R8jycULlWoBZoCVC67s75+LNLFer6e56N8PFuP8rSuRw+bKh/N&#10;NtmnaT2pq6rOfgZaWV50gjGuArOr1rP8fVq63LqzSm9qv7UweYseew3FXt+x6KiKIISzpHaanbY2&#10;jCUIBOQdnS9XMdyf1+fo9fuHsfoFAAD//wMAUEsDBBQABgAIAAAAIQCwO8Oe2gAAAAYBAAAPAAAA&#10;ZHJzL2Rvd25yZXYueG1sTI9NT8MwDIbvSPyHyEhcEEs2VD5K02lC4sCRbRJXrzFtoXGqJl3Lfj1G&#10;HODo57VePy7Ws+/UkYbYBrawXBhQxFVwLdcW9rvn63tQMSE77AKThS+KsC7PzwrMXZj4lY7bVCsp&#10;4ZijhSalPtc6Vg15jIvQE0v2HgaPScah1m7AScp9p1fG3GqPLcuFBnt6aqj63I7eAsUxW5rNg6/3&#10;L6fp6m11+pj6nbWXF/PmEVSiOf0tw4++qEMpTocwsouqsyCPJKE3GShJszsj4PALdFno//rlNwAA&#10;AP//AwBQSwECLQAUAAYACAAAACEAtoM4kv4AAADhAQAAEwAAAAAAAAAAAAAAAAAAAAAAW0NvbnRl&#10;bnRfVHlwZXNdLnhtbFBLAQItABQABgAIAAAAIQA4/SH/1gAAAJQBAAALAAAAAAAAAAAAAAAAAC8B&#10;AABfcmVscy8ucmVsc1BLAQItABQABgAIAAAAIQD6ta82NQIAAHgEAAAOAAAAAAAAAAAAAAAAAC4C&#10;AABkcnMvZTJvRG9jLnhtbFBLAQItABQABgAIAAAAIQCwO8Oe2gAAAAYBAAAPAAAAAAAAAAAAAAAA&#10;AI8EAABkcnMvZG93bnJldi54bWxQSwUGAAAAAAQABADzAAAAlgUAAAAA&#10;">
                <w10:wrap anchorx="margin"/>
              </v:shape>
            </w:pict>
          </mc:Fallback>
        </mc:AlternateContent>
      </w:r>
    </w:p>
    <w:p w:rsidR="00D922FC" w:rsidRPr="00A2768D" w:rsidRDefault="00D922FC" w:rsidP="00D922FC">
      <w:pPr>
        <w:rPr>
          <w:rFonts w:asciiTheme="minorHAnsi" w:hAnsiTheme="minorHAnsi"/>
          <w:sz w:val="18"/>
          <w:szCs w:val="22"/>
        </w:rPr>
      </w:pPr>
      <w:r w:rsidRPr="00A2768D">
        <w:rPr>
          <w:rFonts w:asciiTheme="minorHAnsi" w:hAnsiTheme="minorHAnsi"/>
          <w:sz w:val="18"/>
          <w:szCs w:val="22"/>
        </w:rPr>
        <w:t>Børnerådsformand</w:t>
      </w:r>
      <w:r>
        <w:rPr>
          <w:rFonts w:asciiTheme="minorHAnsi" w:hAnsiTheme="minorHAnsi"/>
          <w:sz w:val="18"/>
          <w:szCs w:val="22"/>
        </w:rPr>
        <w:t xml:space="preserve"> (ved dennes fravær, et andet medlem af børnerådet)</w:t>
      </w:r>
    </w:p>
    <w:p w:rsidR="00D922FC" w:rsidRPr="00BC0317" w:rsidRDefault="00D922FC" w:rsidP="0006400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jc w:val="both"/>
        <w:rPr>
          <w:rFonts w:asciiTheme="minorHAnsi" w:hAnsiTheme="minorHAnsi" w:cs="Arial"/>
          <w:sz w:val="18"/>
        </w:rPr>
      </w:pPr>
    </w:p>
    <w:sectPr w:rsidR="00D922FC" w:rsidRPr="00BC0317" w:rsidSect="00FE5C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ess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16"/>
    <w:rsid w:val="00055BBC"/>
    <w:rsid w:val="00064008"/>
    <w:rsid w:val="000C774D"/>
    <w:rsid w:val="00130FAA"/>
    <w:rsid w:val="001A6FB4"/>
    <w:rsid w:val="001B7142"/>
    <w:rsid w:val="00232B51"/>
    <w:rsid w:val="0025285B"/>
    <w:rsid w:val="00276C42"/>
    <w:rsid w:val="00292FF2"/>
    <w:rsid w:val="002C5D16"/>
    <w:rsid w:val="00360095"/>
    <w:rsid w:val="003F2539"/>
    <w:rsid w:val="00460C8E"/>
    <w:rsid w:val="004B31E3"/>
    <w:rsid w:val="004B7696"/>
    <w:rsid w:val="00502676"/>
    <w:rsid w:val="00507EE3"/>
    <w:rsid w:val="0051647C"/>
    <w:rsid w:val="0056068E"/>
    <w:rsid w:val="005E255B"/>
    <w:rsid w:val="005E6105"/>
    <w:rsid w:val="00626A0C"/>
    <w:rsid w:val="0064023B"/>
    <w:rsid w:val="00685E3A"/>
    <w:rsid w:val="006907E0"/>
    <w:rsid w:val="006A720D"/>
    <w:rsid w:val="00703F62"/>
    <w:rsid w:val="00705229"/>
    <w:rsid w:val="00713EE9"/>
    <w:rsid w:val="00741317"/>
    <w:rsid w:val="00762E77"/>
    <w:rsid w:val="00780779"/>
    <w:rsid w:val="007E3710"/>
    <w:rsid w:val="008E69E3"/>
    <w:rsid w:val="00965752"/>
    <w:rsid w:val="009A1879"/>
    <w:rsid w:val="009A527E"/>
    <w:rsid w:val="009E7A46"/>
    <w:rsid w:val="00A67A4C"/>
    <w:rsid w:val="00A83642"/>
    <w:rsid w:val="00A86EF6"/>
    <w:rsid w:val="00AB55B4"/>
    <w:rsid w:val="00B01650"/>
    <w:rsid w:val="00B03B07"/>
    <w:rsid w:val="00B7239A"/>
    <w:rsid w:val="00BA06BA"/>
    <w:rsid w:val="00BC0317"/>
    <w:rsid w:val="00C07E40"/>
    <w:rsid w:val="00C40163"/>
    <w:rsid w:val="00C6411D"/>
    <w:rsid w:val="00C901D4"/>
    <w:rsid w:val="00CB1F01"/>
    <w:rsid w:val="00D073F1"/>
    <w:rsid w:val="00D3371C"/>
    <w:rsid w:val="00D90527"/>
    <w:rsid w:val="00D922FC"/>
    <w:rsid w:val="00DB14E5"/>
    <w:rsid w:val="00DC1E00"/>
    <w:rsid w:val="00DC5CB0"/>
    <w:rsid w:val="00E73596"/>
    <w:rsid w:val="00ED43C2"/>
    <w:rsid w:val="00F56987"/>
    <w:rsid w:val="00F7254D"/>
    <w:rsid w:val="00F83BEB"/>
    <w:rsid w:val="00FC42B6"/>
    <w:rsid w:val="00FD3076"/>
    <w:rsid w:val="00FD32A7"/>
    <w:rsid w:val="00FE5C2B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D27D-9823-4E20-B3D9-2A931D9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2C5D16"/>
    <w:pPr>
      <w:keepNext/>
      <w:overflowPunct/>
      <w:textAlignment w:val="auto"/>
      <w:outlineLvl w:val="0"/>
    </w:pPr>
    <w:rPr>
      <w:rFonts w:ascii="Impress BT" w:hAnsi="Impress BT" w:cs="Impress BT"/>
      <w:b/>
      <w:bCs/>
      <w:color w:val="000000"/>
      <w:szCs w:val="24"/>
    </w:rPr>
  </w:style>
  <w:style w:type="paragraph" w:styleId="Overskrift3">
    <w:name w:val="heading 3"/>
    <w:basedOn w:val="Normal"/>
    <w:next w:val="Normal"/>
    <w:qFormat/>
    <w:rsid w:val="002C5D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2C5D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2C5D16"/>
    <w:pPr>
      <w:widowControl w:val="0"/>
    </w:pPr>
  </w:style>
  <w:style w:type="paragraph" w:styleId="Sidehoved">
    <w:name w:val="header"/>
    <w:basedOn w:val="Normal"/>
    <w:next w:val="Normal"/>
    <w:rsid w:val="002C5D16"/>
    <w:pPr>
      <w:tabs>
        <w:tab w:val="left" w:pos="1162"/>
        <w:tab w:val="left" w:pos="2268"/>
        <w:tab w:val="left" w:pos="2835"/>
      </w:tabs>
      <w:overflowPunct/>
      <w:textAlignment w:val="auto"/>
    </w:pPr>
    <w:rPr>
      <w:color w:val="000000"/>
      <w:szCs w:val="24"/>
    </w:rPr>
  </w:style>
  <w:style w:type="paragraph" w:styleId="Markeringsbobletekst">
    <w:name w:val="Balloon Text"/>
    <w:basedOn w:val="Normal"/>
    <w:link w:val="MarkeringsbobletekstTegn"/>
    <w:rsid w:val="00A836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64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DC1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Referat-skema, der kan bruges ved generalforsamlingen/årsfesten:</vt:lpstr>
    </vt:vector>
  </TitlesOfParts>
  <Company>Kirkelig Forening for Den Indre Mission i Danmark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Referat-skema, der kan bruges ved generalforsamlingen/årsfesten:</dc:title>
  <dc:subject/>
  <dc:creator>Henrik T. Nielsen</dc:creator>
  <cp:keywords/>
  <dc:description/>
  <cp:lastModifiedBy>Henrik T. Nielsen</cp:lastModifiedBy>
  <cp:revision>5</cp:revision>
  <cp:lastPrinted>2017-08-29T12:45:00Z</cp:lastPrinted>
  <dcterms:created xsi:type="dcterms:W3CDTF">2017-08-29T12:27:00Z</dcterms:created>
  <dcterms:modified xsi:type="dcterms:W3CDTF">2017-09-12T13:10:00Z</dcterms:modified>
</cp:coreProperties>
</file>